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530" w:type="dxa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6652"/>
        <w:gridCol w:w="1972"/>
      </w:tblGrid>
      <w:tr w:rsidR="00EA5266" w14:paraId="3E129E55" w14:textId="77777777" w:rsidTr="009E4BF3">
        <w:trPr>
          <w:trHeight w:val="371"/>
        </w:trPr>
        <w:tc>
          <w:tcPr>
            <w:tcW w:w="1906" w:type="dxa"/>
            <w:vMerge w:val="restart"/>
          </w:tcPr>
          <w:p w14:paraId="7DDC3459" w14:textId="1C078460" w:rsidR="00EA5266" w:rsidRDefault="009E4BF3" w:rsidP="009E4BF3">
            <w:pPr>
              <w:pStyle w:val="TableParagraph"/>
              <w:ind w:left="17"/>
              <w:rPr>
                <w:sz w:val="20"/>
              </w:rPr>
            </w:pPr>
            <w:r w:rsidRPr="006A527E">
              <w:rPr>
                <w:noProof/>
                <w:lang w:eastAsia="es-MX"/>
              </w:rPr>
              <w:drawing>
                <wp:inline distT="0" distB="0" distL="0" distR="0" wp14:anchorId="676E25C6" wp14:editId="79E64C50">
                  <wp:extent cx="1203394" cy="866775"/>
                  <wp:effectExtent l="0" t="0" r="0" b="0"/>
                  <wp:docPr id="4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773" cy="872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2" w:type="dxa"/>
            <w:vMerge w:val="restart"/>
            <w:vAlign w:val="center"/>
          </w:tcPr>
          <w:p w14:paraId="03D13F09" w14:textId="77777777" w:rsidR="00EA5266" w:rsidRDefault="00EA5266" w:rsidP="009E4BF3">
            <w:pPr>
              <w:pStyle w:val="TableParagraph"/>
              <w:spacing w:before="13"/>
              <w:jc w:val="center"/>
              <w:rPr>
                <w:sz w:val="16"/>
              </w:rPr>
            </w:pPr>
          </w:p>
          <w:p w14:paraId="0D6BE3C3" w14:textId="77777777" w:rsidR="00EA5266" w:rsidRPr="009E4BF3" w:rsidRDefault="00CA4CEB" w:rsidP="009E4BF3">
            <w:pPr>
              <w:pStyle w:val="TableParagraph"/>
              <w:ind w:left="1385"/>
              <w:rPr>
                <w:rFonts w:ascii="Tahoma" w:hAnsi="Tahoma"/>
                <w:b/>
                <w:sz w:val="20"/>
                <w:szCs w:val="20"/>
              </w:rPr>
            </w:pPr>
            <w:r w:rsidRPr="009E4BF3">
              <w:rPr>
                <w:rFonts w:ascii="Tahoma" w:hAnsi="Tahoma"/>
                <w:b/>
                <w:spacing w:val="-2"/>
                <w:sz w:val="20"/>
                <w:szCs w:val="20"/>
              </w:rPr>
              <w:t>UNIVERSIDAD</w:t>
            </w:r>
            <w:r w:rsidRPr="009E4BF3">
              <w:rPr>
                <w:rFonts w:ascii="Tahoma" w:hAnsi="Tahoma"/>
                <w:b/>
                <w:spacing w:val="3"/>
                <w:sz w:val="20"/>
                <w:szCs w:val="20"/>
              </w:rPr>
              <w:t xml:space="preserve"> </w:t>
            </w:r>
            <w:r w:rsidRPr="009E4BF3">
              <w:rPr>
                <w:rFonts w:ascii="Tahoma" w:hAnsi="Tahoma"/>
                <w:b/>
                <w:spacing w:val="-2"/>
                <w:sz w:val="20"/>
                <w:szCs w:val="20"/>
              </w:rPr>
              <w:t>TECNOLÓGICA</w:t>
            </w:r>
            <w:r w:rsidRPr="009E4BF3">
              <w:rPr>
                <w:rFonts w:ascii="Tahoma" w:hAnsi="Tahoma"/>
                <w:b/>
                <w:spacing w:val="3"/>
                <w:sz w:val="20"/>
                <w:szCs w:val="20"/>
              </w:rPr>
              <w:t xml:space="preserve"> </w:t>
            </w:r>
            <w:r w:rsidRPr="009E4BF3">
              <w:rPr>
                <w:rFonts w:ascii="Tahoma" w:hAnsi="Tahoma"/>
                <w:b/>
                <w:spacing w:val="-2"/>
                <w:sz w:val="20"/>
                <w:szCs w:val="20"/>
              </w:rPr>
              <w:t>DE</w:t>
            </w:r>
            <w:r w:rsidRPr="009E4BF3">
              <w:rPr>
                <w:rFonts w:ascii="Tahoma" w:hAnsi="Tahoma"/>
                <w:b/>
                <w:spacing w:val="4"/>
                <w:sz w:val="20"/>
                <w:szCs w:val="20"/>
              </w:rPr>
              <w:t xml:space="preserve"> </w:t>
            </w:r>
            <w:r w:rsidRPr="009E4BF3">
              <w:rPr>
                <w:rFonts w:ascii="Tahoma" w:hAnsi="Tahoma"/>
                <w:b/>
                <w:spacing w:val="-2"/>
                <w:sz w:val="20"/>
                <w:szCs w:val="20"/>
              </w:rPr>
              <w:t>CALVILLO</w:t>
            </w:r>
          </w:p>
        </w:tc>
        <w:tc>
          <w:tcPr>
            <w:tcW w:w="1972" w:type="dxa"/>
          </w:tcPr>
          <w:p w14:paraId="7F0D58BF" w14:textId="413C551A" w:rsidR="00EA5266" w:rsidRPr="009E4BF3" w:rsidRDefault="00CA4CEB">
            <w:pPr>
              <w:pStyle w:val="TableParagraph"/>
              <w:spacing w:before="9"/>
              <w:ind w:left="22"/>
              <w:rPr>
                <w:rFonts w:ascii="Tahoma" w:hAnsi="Tahoma"/>
                <w:sz w:val="16"/>
                <w:szCs w:val="16"/>
              </w:rPr>
            </w:pPr>
            <w:r w:rsidRPr="009E4BF3">
              <w:rPr>
                <w:rFonts w:ascii="Tahoma" w:hAnsi="Tahoma"/>
                <w:sz w:val="16"/>
                <w:szCs w:val="16"/>
              </w:rPr>
              <w:t>Revisión:</w:t>
            </w:r>
            <w:r w:rsidRPr="009E4BF3">
              <w:rPr>
                <w:rFonts w:ascii="Tahoma" w:hAnsi="Tahoma"/>
                <w:spacing w:val="-10"/>
                <w:sz w:val="16"/>
                <w:szCs w:val="16"/>
              </w:rPr>
              <w:t xml:space="preserve"> </w:t>
            </w:r>
            <w:r w:rsidRPr="009E4BF3">
              <w:rPr>
                <w:rFonts w:ascii="Tahoma" w:hAnsi="Tahoma"/>
                <w:spacing w:val="-2"/>
                <w:sz w:val="16"/>
                <w:szCs w:val="16"/>
              </w:rPr>
              <w:t>00</w:t>
            </w:r>
          </w:p>
        </w:tc>
      </w:tr>
      <w:tr w:rsidR="00EA5266" w14:paraId="06B7D964" w14:textId="77777777" w:rsidTr="009E4BF3">
        <w:trPr>
          <w:trHeight w:val="371"/>
        </w:trPr>
        <w:tc>
          <w:tcPr>
            <w:tcW w:w="1906" w:type="dxa"/>
            <w:vMerge/>
            <w:tcBorders>
              <w:top w:val="nil"/>
            </w:tcBorders>
          </w:tcPr>
          <w:p w14:paraId="6B5101F6" w14:textId="77777777" w:rsidR="00EA5266" w:rsidRDefault="00EA5266" w:rsidP="009E4BF3">
            <w:pPr>
              <w:ind w:left="17"/>
              <w:rPr>
                <w:sz w:val="2"/>
                <w:szCs w:val="2"/>
              </w:rPr>
            </w:pPr>
          </w:p>
        </w:tc>
        <w:tc>
          <w:tcPr>
            <w:tcW w:w="6652" w:type="dxa"/>
            <w:vMerge/>
            <w:tcBorders>
              <w:top w:val="nil"/>
            </w:tcBorders>
            <w:vAlign w:val="center"/>
          </w:tcPr>
          <w:p w14:paraId="1DC52777" w14:textId="77777777" w:rsidR="00EA5266" w:rsidRDefault="00EA5266" w:rsidP="009E4B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72" w:type="dxa"/>
          </w:tcPr>
          <w:p w14:paraId="2F87C5B1" w14:textId="77777777" w:rsidR="00EA5266" w:rsidRPr="009E4BF3" w:rsidRDefault="00CA4CEB">
            <w:pPr>
              <w:pStyle w:val="TableParagraph"/>
              <w:spacing w:before="9"/>
              <w:ind w:left="22"/>
              <w:rPr>
                <w:rFonts w:ascii="Tahoma" w:hAnsi="Tahoma"/>
                <w:sz w:val="16"/>
                <w:szCs w:val="16"/>
              </w:rPr>
            </w:pPr>
            <w:r w:rsidRPr="009E4BF3">
              <w:rPr>
                <w:rFonts w:ascii="Tahoma" w:hAnsi="Tahoma"/>
                <w:spacing w:val="-2"/>
                <w:sz w:val="16"/>
                <w:szCs w:val="16"/>
              </w:rPr>
              <w:t>Código:</w:t>
            </w:r>
            <w:r w:rsidRPr="009E4BF3">
              <w:rPr>
                <w:rFonts w:ascii="Tahoma" w:hAnsi="Tahoma"/>
                <w:spacing w:val="11"/>
                <w:sz w:val="16"/>
                <w:szCs w:val="16"/>
              </w:rPr>
              <w:t xml:space="preserve"> </w:t>
            </w:r>
            <w:r w:rsidRPr="009E4BF3">
              <w:rPr>
                <w:rFonts w:ascii="Tahoma" w:hAnsi="Tahoma"/>
                <w:spacing w:val="-2"/>
                <w:sz w:val="16"/>
                <w:szCs w:val="16"/>
              </w:rPr>
              <w:t>P-MOVES-</w:t>
            </w:r>
            <w:r w:rsidRPr="009E4BF3">
              <w:rPr>
                <w:rFonts w:ascii="Tahoma" w:hAnsi="Tahoma"/>
                <w:spacing w:val="-5"/>
                <w:sz w:val="16"/>
                <w:szCs w:val="16"/>
              </w:rPr>
              <w:t>F1</w:t>
            </w:r>
          </w:p>
        </w:tc>
      </w:tr>
      <w:tr w:rsidR="00EA5266" w14:paraId="7FDAF930" w14:textId="77777777" w:rsidTr="009E4BF3">
        <w:trPr>
          <w:trHeight w:val="371"/>
        </w:trPr>
        <w:tc>
          <w:tcPr>
            <w:tcW w:w="1906" w:type="dxa"/>
            <w:vMerge/>
            <w:tcBorders>
              <w:top w:val="nil"/>
            </w:tcBorders>
          </w:tcPr>
          <w:p w14:paraId="561B8CBF" w14:textId="77777777" w:rsidR="00EA5266" w:rsidRDefault="00EA5266" w:rsidP="009E4BF3">
            <w:pPr>
              <w:ind w:left="17"/>
              <w:rPr>
                <w:sz w:val="2"/>
                <w:szCs w:val="2"/>
              </w:rPr>
            </w:pPr>
          </w:p>
        </w:tc>
        <w:tc>
          <w:tcPr>
            <w:tcW w:w="6652" w:type="dxa"/>
            <w:vMerge/>
            <w:tcBorders>
              <w:top w:val="nil"/>
            </w:tcBorders>
            <w:vAlign w:val="center"/>
          </w:tcPr>
          <w:p w14:paraId="79F356CC" w14:textId="77777777" w:rsidR="00EA5266" w:rsidRDefault="00EA5266" w:rsidP="009E4B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72" w:type="dxa"/>
          </w:tcPr>
          <w:p w14:paraId="0755C108" w14:textId="59ACCFE8" w:rsidR="00EA5266" w:rsidRPr="009E4BF3" w:rsidRDefault="00CA4CEB">
            <w:pPr>
              <w:pStyle w:val="TableParagraph"/>
              <w:spacing w:before="9"/>
              <w:ind w:left="22"/>
              <w:rPr>
                <w:rFonts w:ascii="Tahoma"/>
                <w:sz w:val="16"/>
                <w:szCs w:val="16"/>
              </w:rPr>
            </w:pPr>
            <w:r w:rsidRPr="009E4BF3">
              <w:rPr>
                <w:rFonts w:ascii="Tahoma"/>
                <w:sz w:val="16"/>
                <w:szCs w:val="16"/>
              </w:rPr>
              <w:t>Ref. Normativa 8.1 y 8.5</w:t>
            </w:r>
          </w:p>
        </w:tc>
      </w:tr>
      <w:tr w:rsidR="00EA5266" w14:paraId="44D8E94E" w14:textId="77777777" w:rsidTr="009E4BF3">
        <w:trPr>
          <w:trHeight w:val="774"/>
        </w:trPr>
        <w:tc>
          <w:tcPr>
            <w:tcW w:w="1906" w:type="dxa"/>
            <w:vMerge/>
            <w:tcBorders>
              <w:top w:val="nil"/>
            </w:tcBorders>
          </w:tcPr>
          <w:p w14:paraId="0E96A9DD" w14:textId="77777777" w:rsidR="00EA5266" w:rsidRDefault="00EA5266" w:rsidP="009E4BF3">
            <w:pPr>
              <w:ind w:left="17"/>
              <w:rPr>
                <w:sz w:val="2"/>
                <w:szCs w:val="2"/>
              </w:rPr>
            </w:pPr>
          </w:p>
        </w:tc>
        <w:tc>
          <w:tcPr>
            <w:tcW w:w="6652" w:type="dxa"/>
            <w:vAlign w:val="center"/>
          </w:tcPr>
          <w:p w14:paraId="44FF4DD7" w14:textId="77777777" w:rsidR="00EA5266" w:rsidRPr="009E4BF3" w:rsidRDefault="00CA4CEB" w:rsidP="009E4BF3">
            <w:pPr>
              <w:pStyle w:val="TableParagraph"/>
              <w:spacing w:before="94"/>
              <w:ind w:left="1534"/>
              <w:rPr>
                <w:rFonts w:ascii="Tahoma"/>
                <w:sz w:val="20"/>
                <w:szCs w:val="20"/>
              </w:rPr>
            </w:pPr>
            <w:r w:rsidRPr="009E4BF3">
              <w:rPr>
                <w:rFonts w:ascii="Tahoma"/>
                <w:sz w:val="20"/>
                <w:szCs w:val="20"/>
              </w:rPr>
              <w:t>FORMATO</w:t>
            </w:r>
            <w:r w:rsidRPr="009E4BF3">
              <w:rPr>
                <w:rFonts w:ascii="Tahoma"/>
                <w:spacing w:val="-6"/>
                <w:sz w:val="20"/>
                <w:szCs w:val="20"/>
              </w:rPr>
              <w:t xml:space="preserve"> </w:t>
            </w:r>
            <w:r w:rsidRPr="009E4BF3">
              <w:rPr>
                <w:rFonts w:ascii="Tahoma"/>
                <w:sz w:val="20"/>
                <w:szCs w:val="20"/>
              </w:rPr>
              <w:t>DE</w:t>
            </w:r>
            <w:r w:rsidRPr="009E4BF3">
              <w:rPr>
                <w:rFonts w:ascii="Tahoma"/>
                <w:spacing w:val="-6"/>
                <w:sz w:val="20"/>
                <w:szCs w:val="20"/>
              </w:rPr>
              <w:t xml:space="preserve"> </w:t>
            </w:r>
            <w:r w:rsidRPr="009E4BF3">
              <w:rPr>
                <w:rFonts w:ascii="Tahoma"/>
                <w:sz w:val="20"/>
                <w:szCs w:val="20"/>
              </w:rPr>
              <w:t>SOLICITUD</w:t>
            </w:r>
            <w:r w:rsidRPr="009E4BF3">
              <w:rPr>
                <w:rFonts w:ascii="Tahoma"/>
                <w:spacing w:val="-6"/>
                <w:sz w:val="20"/>
                <w:szCs w:val="20"/>
              </w:rPr>
              <w:t xml:space="preserve"> </w:t>
            </w:r>
            <w:r w:rsidRPr="009E4BF3">
              <w:rPr>
                <w:rFonts w:ascii="Tahoma"/>
                <w:sz w:val="20"/>
                <w:szCs w:val="20"/>
              </w:rPr>
              <w:t>PARA</w:t>
            </w:r>
            <w:r w:rsidRPr="009E4BF3">
              <w:rPr>
                <w:rFonts w:ascii="Tahoma"/>
                <w:spacing w:val="-5"/>
                <w:sz w:val="20"/>
                <w:szCs w:val="20"/>
              </w:rPr>
              <w:t xml:space="preserve"> </w:t>
            </w:r>
            <w:r w:rsidRPr="009E4BF3">
              <w:rPr>
                <w:rFonts w:ascii="Tahoma"/>
                <w:spacing w:val="-2"/>
                <w:sz w:val="20"/>
                <w:szCs w:val="20"/>
              </w:rPr>
              <w:t>MOVILIDAD</w:t>
            </w:r>
          </w:p>
        </w:tc>
        <w:tc>
          <w:tcPr>
            <w:tcW w:w="1972" w:type="dxa"/>
          </w:tcPr>
          <w:p w14:paraId="115A00AF" w14:textId="77777777" w:rsidR="00EA5266" w:rsidRPr="009E4BF3" w:rsidRDefault="00CA4CEB">
            <w:pPr>
              <w:pStyle w:val="TableParagraph"/>
              <w:spacing w:before="112"/>
              <w:ind w:left="22"/>
              <w:rPr>
                <w:rFonts w:ascii="Tahoma"/>
                <w:sz w:val="16"/>
                <w:szCs w:val="16"/>
              </w:rPr>
            </w:pPr>
            <w:r w:rsidRPr="009E4BF3">
              <w:rPr>
                <w:rFonts w:ascii="Tahoma"/>
                <w:sz w:val="16"/>
                <w:szCs w:val="16"/>
              </w:rPr>
              <w:t>Hoja</w:t>
            </w:r>
            <w:r w:rsidRPr="009E4BF3">
              <w:rPr>
                <w:rFonts w:ascii="Tahoma"/>
                <w:spacing w:val="-4"/>
                <w:sz w:val="16"/>
                <w:szCs w:val="16"/>
              </w:rPr>
              <w:t xml:space="preserve"> </w:t>
            </w:r>
            <w:r w:rsidRPr="009E4BF3">
              <w:rPr>
                <w:rFonts w:ascii="Tahoma"/>
                <w:sz w:val="16"/>
                <w:szCs w:val="16"/>
              </w:rPr>
              <w:t>1</w:t>
            </w:r>
            <w:r w:rsidRPr="009E4BF3">
              <w:rPr>
                <w:rFonts w:ascii="Tahoma"/>
                <w:spacing w:val="-4"/>
                <w:sz w:val="16"/>
                <w:szCs w:val="16"/>
              </w:rPr>
              <w:t xml:space="preserve"> </w:t>
            </w:r>
            <w:r w:rsidRPr="009E4BF3">
              <w:rPr>
                <w:rFonts w:ascii="Tahoma"/>
                <w:sz w:val="16"/>
                <w:szCs w:val="16"/>
              </w:rPr>
              <w:t>de</w:t>
            </w:r>
            <w:r w:rsidRPr="009E4BF3">
              <w:rPr>
                <w:rFonts w:ascii="Tahoma"/>
                <w:spacing w:val="-5"/>
                <w:sz w:val="16"/>
                <w:szCs w:val="16"/>
              </w:rPr>
              <w:t xml:space="preserve"> </w:t>
            </w:r>
            <w:r w:rsidRPr="009E4BF3">
              <w:rPr>
                <w:rFonts w:ascii="Tahoma"/>
                <w:spacing w:val="-10"/>
                <w:sz w:val="16"/>
                <w:szCs w:val="16"/>
              </w:rPr>
              <w:t>1</w:t>
            </w:r>
          </w:p>
        </w:tc>
      </w:tr>
    </w:tbl>
    <w:p w14:paraId="507B23DC" w14:textId="77777777" w:rsidR="00EA5266" w:rsidRDefault="00EA5266">
      <w:pPr>
        <w:pStyle w:val="Textoindependiente"/>
        <w:spacing w:before="2"/>
        <w:rPr>
          <w:sz w:val="6"/>
        </w:rPr>
      </w:pPr>
    </w:p>
    <w:tbl>
      <w:tblPr>
        <w:tblStyle w:val="TableNormal"/>
        <w:tblW w:w="0" w:type="auto"/>
        <w:tblInd w:w="28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108"/>
        <w:gridCol w:w="2780"/>
      </w:tblGrid>
      <w:tr w:rsidR="00EA5266" w14:paraId="318400DD" w14:textId="77777777">
        <w:trPr>
          <w:trHeight w:val="387"/>
        </w:trPr>
        <w:tc>
          <w:tcPr>
            <w:tcW w:w="7108" w:type="dxa"/>
            <w:tcBorders>
              <w:top w:val="nil"/>
              <w:left w:val="nil"/>
              <w:bottom w:val="nil"/>
            </w:tcBorders>
          </w:tcPr>
          <w:p w14:paraId="1F1B968D" w14:textId="77777777" w:rsidR="00EA5266" w:rsidRDefault="00CA4CEB">
            <w:pPr>
              <w:pStyle w:val="TableParagraph"/>
              <w:spacing w:before="106"/>
              <w:ind w:right="308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37472" behindDoc="1" locked="0" layoutInCell="1" allowOverlap="1" wp14:anchorId="2E2BBA06" wp14:editId="5E8C4E32">
                      <wp:simplePos x="0" y="0"/>
                      <wp:positionH relativeFrom="column">
                        <wp:posOffset>4301616</wp:posOffset>
                      </wp:positionH>
                      <wp:positionV relativeFrom="paragraph">
                        <wp:posOffset>-9713</wp:posOffset>
                      </wp:positionV>
                      <wp:extent cx="18415" cy="5321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532130"/>
                                <a:chOff x="0" y="0"/>
                                <a:chExt cx="18415" cy="5321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8415" cy="53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532130">
                                      <a:moveTo>
                                        <a:pt x="182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1876"/>
                                      </a:lnTo>
                                      <a:lnTo>
                                        <a:pt x="18287" y="531876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F0D74" id="Group 2" o:spid="_x0000_s1026" style="position:absolute;margin-left:338.7pt;margin-top:-.75pt;width:1.45pt;height:41.9pt;z-index:-15979008;mso-wrap-distance-left:0;mso-wrap-distance-right:0" coordsize="184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">
                      <v:shape id="Graphic 3" o:spid="_x0000_s1027" style="position:absolute;width:184;height:5321;visibility:visible;mso-wrap-style:square;v-text-anchor:top" coordsize="18415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" path="m18287,l,,,531876r18287,l18287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Folio:</w:t>
            </w:r>
          </w:p>
        </w:tc>
        <w:tc>
          <w:tcPr>
            <w:tcW w:w="2780" w:type="dxa"/>
          </w:tcPr>
          <w:p w14:paraId="006B5AB8" w14:textId="77777777" w:rsidR="00EA5266" w:rsidRDefault="00CA4CEB">
            <w:pPr>
              <w:pStyle w:val="TableParagraph"/>
              <w:tabs>
                <w:tab w:val="left" w:pos="2585"/>
              </w:tabs>
              <w:spacing w:before="108"/>
              <w:ind w:left="220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UTC-</w:t>
            </w:r>
            <w:r>
              <w:rPr>
                <w:b/>
                <w:color w:val="FF0000"/>
                <w:spacing w:val="-4"/>
                <w:sz w:val="14"/>
              </w:rPr>
              <w:t>MOV-</w:t>
            </w:r>
            <w:r>
              <w:rPr>
                <w:b/>
                <w:color w:val="FF0000"/>
                <w:sz w:val="14"/>
                <w:u w:val="single" w:color="FE0000"/>
              </w:rPr>
              <w:tab/>
            </w:r>
          </w:p>
        </w:tc>
      </w:tr>
      <w:tr w:rsidR="00EA5266" w14:paraId="650C1877" w14:textId="77777777">
        <w:trPr>
          <w:trHeight w:val="440"/>
        </w:trPr>
        <w:tc>
          <w:tcPr>
            <w:tcW w:w="7108" w:type="dxa"/>
            <w:tcBorders>
              <w:top w:val="nil"/>
              <w:left w:val="nil"/>
            </w:tcBorders>
          </w:tcPr>
          <w:p w14:paraId="3021E4B8" w14:textId="77777777" w:rsidR="00EA5266" w:rsidRDefault="00CA4CEB">
            <w:pPr>
              <w:pStyle w:val="TableParagraph"/>
              <w:spacing w:before="104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elaboración:</w:t>
            </w:r>
          </w:p>
        </w:tc>
        <w:tc>
          <w:tcPr>
            <w:tcW w:w="2780" w:type="dxa"/>
          </w:tcPr>
          <w:p w14:paraId="1F50424C" w14:textId="77777777" w:rsidR="00EA5266" w:rsidRDefault="00EA5266">
            <w:pPr>
              <w:pStyle w:val="TableParagraph"/>
              <w:rPr>
                <w:sz w:val="12"/>
              </w:rPr>
            </w:pPr>
          </w:p>
        </w:tc>
      </w:tr>
      <w:tr w:rsidR="00EA5266" w14:paraId="306CF36B" w14:textId="77777777">
        <w:trPr>
          <w:trHeight w:val="188"/>
        </w:trPr>
        <w:tc>
          <w:tcPr>
            <w:tcW w:w="9888" w:type="dxa"/>
            <w:gridSpan w:val="2"/>
            <w:shd w:val="clear" w:color="auto" w:fill="D9D9D9"/>
          </w:tcPr>
          <w:p w14:paraId="1C136DEE" w14:textId="77777777" w:rsidR="00EA5266" w:rsidRDefault="00CA4CEB">
            <w:pPr>
              <w:pStyle w:val="TableParagraph"/>
              <w:spacing w:line="169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1F4E79"/>
                <w:sz w:val="16"/>
              </w:rPr>
              <w:t>DATOS</w:t>
            </w:r>
            <w:r>
              <w:rPr>
                <w:b/>
                <w:color w:val="1F4E79"/>
                <w:spacing w:val="-6"/>
                <w:sz w:val="16"/>
              </w:rPr>
              <w:t xml:space="preserve"> </w:t>
            </w:r>
            <w:r>
              <w:rPr>
                <w:b/>
                <w:color w:val="1F4E79"/>
                <w:sz w:val="16"/>
              </w:rPr>
              <w:t>GENERALES</w:t>
            </w:r>
            <w:r>
              <w:rPr>
                <w:b/>
                <w:color w:val="1F4E79"/>
                <w:spacing w:val="-6"/>
                <w:sz w:val="16"/>
              </w:rPr>
              <w:t xml:space="preserve"> </w:t>
            </w:r>
            <w:r>
              <w:rPr>
                <w:b/>
                <w:color w:val="1F4E79"/>
                <w:sz w:val="16"/>
              </w:rPr>
              <w:t>DEL</w:t>
            </w:r>
            <w:r>
              <w:rPr>
                <w:b/>
                <w:color w:val="1F4E79"/>
                <w:spacing w:val="-7"/>
                <w:sz w:val="16"/>
              </w:rPr>
              <w:t xml:space="preserve"> </w:t>
            </w:r>
            <w:r>
              <w:rPr>
                <w:b/>
                <w:color w:val="1F4E79"/>
                <w:spacing w:val="-2"/>
                <w:sz w:val="16"/>
              </w:rPr>
              <w:t>ALUMNO</w:t>
            </w:r>
          </w:p>
        </w:tc>
      </w:tr>
    </w:tbl>
    <w:p w14:paraId="5EC30CF0" w14:textId="77777777" w:rsidR="00EA5266" w:rsidRDefault="00EA5266">
      <w:pPr>
        <w:pStyle w:val="Textoindependiente"/>
        <w:spacing w:before="1"/>
        <w:rPr>
          <w:sz w:val="6"/>
        </w:rPr>
      </w:pPr>
    </w:p>
    <w:p w14:paraId="7BD42E72" w14:textId="77777777" w:rsidR="00EA5266" w:rsidRDefault="00EA5266">
      <w:pPr>
        <w:pStyle w:val="Textoindependiente"/>
        <w:rPr>
          <w:sz w:val="6"/>
        </w:rPr>
        <w:sectPr w:rsidR="00EA5266">
          <w:type w:val="continuous"/>
          <w:pgSz w:w="12240" w:h="15840"/>
          <w:pgMar w:top="620" w:right="1440" w:bottom="280" w:left="360" w:header="720" w:footer="720" w:gutter="0"/>
          <w:cols w:space="720"/>
        </w:sectPr>
      </w:pPr>
    </w:p>
    <w:p w14:paraId="1606D4C3" w14:textId="77777777" w:rsidR="00EA5266" w:rsidRDefault="00CA4CEB">
      <w:pPr>
        <w:spacing w:before="61"/>
        <w:ind w:right="38"/>
        <w:jc w:val="righ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7A0C215" wp14:editId="7D428B5F">
                <wp:simplePos x="0" y="0"/>
                <wp:positionH relativeFrom="page">
                  <wp:posOffset>1527302</wp:posOffset>
                </wp:positionH>
                <wp:positionV relativeFrom="paragraph">
                  <wp:posOffset>-2786</wp:posOffset>
                </wp:positionV>
                <wp:extent cx="5163185" cy="1847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3185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3185" h="184785">
                              <a:moveTo>
                                <a:pt x="5162804" y="18288"/>
                              </a:moveTo>
                              <a:lnTo>
                                <a:pt x="5162677" y="18288"/>
                              </a:lnTo>
                              <a:lnTo>
                                <a:pt x="5162677" y="0"/>
                              </a:lnTo>
                              <a:lnTo>
                                <a:pt x="5144516" y="0"/>
                              </a:lnTo>
                              <a:lnTo>
                                <a:pt x="5144516" y="18288"/>
                              </a:lnTo>
                              <a:lnTo>
                                <a:pt x="5144516" y="166116"/>
                              </a:lnTo>
                              <a:lnTo>
                                <a:pt x="18288" y="166116"/>
                              </a:lnTo>
                              <a:lnTo>
                                <a:pt x="18288" y="18288"/>
                              </a:lnTo>
                              <a:lnTo>
                                <a:pt x="5144516" y="18288"/>
                              </a:lnTo>
                              <a:lnTo>
                                <a:pt x="5144516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lnTo>
                                <a:pt x="18288" y="184404"/>
                              </a:lnTo>
                              <a:lnTo>
                                <a:pt x="5144516" y="184404"/>
                              </a:lnTo>
                              <a:lnTo>
                                <a:pt x="5162677" y="184404"/>
                              </a:lnTo>
                              <a:lnTo>
                                <a:pt x="5162804" y="184404"/>
                              </a:lnTo>
                              <a:lnTo>
                                <a:pt x="5162804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1B38E" id="Graphic 4" o:spid="_x0000_s1026" style="position:absolute;margin-left:120.25pt;margin-top:-.2pt;width:406.55pt;height:14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31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" path="m5162804,18288r-127,l5162677,r-18161,l5144516,18288r,147828l18288,166116r,-147828l5144516,18288r,-18288l18288,,,,,184404r18288,l5144516,184404r18161,l5162804,184404r,-166116xe" fillcolor="gray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Nombre</w:t>
      </w:r>
      <w:r>
        <w:rPr>
          <w:spacing w:val="6"/>
          <w:sz w:val="14"/>
        </w:rPr>
        <w:t xml:space="preserve"> </w:t>
      </w:r>
      <w:r>
        <w:rPr>
          <w:sz w:val="14"/>
        </w:rPr>
        <w:t>del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solicitante:</w:t>
      </w:r>
    </w:p>
    <w:p w14:paraId="1F1CEE5F" w14:textId="77777777" w:rsidR="00EA5266" w:rsidRDefault="00EA5266">
      <w:pPr>
        <w:pStyle w:val="Textoindependiente"/>
        <w:rPr>
          <w:sz w:val="14"/>
        </w:rPr>
      </w:pPr>
    </w:p>
    <w:p w14:paraId="33F16876" w14:textId="77777777" w:rsidR="00EA5266" w:rsidRDefault="00EA5266">
      <w:pPr>
        <w:pStyle w:val="Textoindependiente"/>
        <w:rPr>
          <w:sz w:val="14"/>
        </w:rPr>
      </w:pPr>
    </w:p>
    <w:p w14:paraId="4F414850" w14:textId="77777777" w:rsidR="00EA5266" w:rsidRDefault="00EA5266">
      <w:pPr>
        <w:pStyle w:val="Textoindependiente"/>
        <w:spacing w:before="4"/>
        <w:rPr>
          <w:sz w:val="14"/>
        </w:rPr>
      </w:pPr>
    </w:p>
    <w:p w14:paraId="16800FEA" w14:textId="77777777" w:rsidR="00EA5266" w:rsidRDefault="00CA4CEB">
      <w:pPr>
        <w:ind w:right="41"/>
        <w:jc w:val="righ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CE9C35A" wp14:editId="2EF8600A">
                <wp:simplePos x="0" y="0"/>
                <wp:positionH relativeFrom="page">
                  <wp:posOffset>1527302</wp:posOffset>
                </wp:positionH>
                <wp:positionV relativeFrom="paragraph">
                  <wp:posOffset>-41487</wp:posOffset>
                </wp:positionV>
                <wp:extent cx="5163185" cy="1847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3185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3185" h="184785">
                              <a:moveTo>
                                <a:pt x="5162804" y="18288"/>
                              </a:moveTo>
                              <a:lnTo>
                                <a:pt x="5162677" y="18288"/>
                              </a:lnTo>
                              <a:lnTo>
                                <a:pt x="5162677" y="0"/>
                              </a:lnTo>
                              <a:lnTo>
                                <a:pt x="5144516" y="0"/>
                              </a:lnTo>
                              <a:lnTo>
                                <a:pt x="5144516" y="18288"/>
                              </a:lnTo>
                              <a:lnTo>
                                <a:pt x="5144516" y="166116"/>
                              </a:lnTo>
                              <a:lnTo>
                                <a:pt x="18288" y="166116"/>
                              </a:lnTo>
                              <a:lnTo>
                                <a:pt x="18288" y="18288"/>
                              </a:lnTo>
                              <a:lnTo>
                                <a:pt x="5144516" y="18288"/>
                              </a:lnTo>
                              <a:lnTo>
                                <a:pt x="5144516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lnTo>
                                <a:pt x="18288" y="184404"/>
                              </a:lnTo>
                              <a:lnTo>
                                <a:pt x="5144516" y="184404"/>
                              </a:lnTo>
                              <a:lnTo>
                                <a:pt x="5162677" y="184404"/>
                              </a:lnTo>
                              <a:lnTo>
                                <a:pt x="5162804" y="184404"/>
                              </a:lnTo>
                              <a:lnTo>
                                <a:pt x="5162804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943A5" id="Graphic 5" o:spid="_x0000_s1026" style="position:absolute;margin-left:120.25pt;margin-top:-3.25pt;width:406.55pt;height:14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31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" path="m5162804,18288r-127,l5162677,r-18161,l5144516,18288r,147828l18288,166116r,-147828l5144516,18288r,-18288l18288,,,,,184404r18288,l5144516,184404r18161,l5162804,184404r,-166116xe" fillcolor="gray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Fecha</w:t>
      </w:r>
      <w:r>
        <w:rPr>
          <w:spacing w:val="2"/>
          <w:sz w:val="14"/>
        </w:rPr>
        <w:t xml:space="preserve"> </w:t>
      </w:r>
      <w:r>
        <w:rPr>
          <w:sz w:val="14"/>
        </w:rPr>
        <w:t>de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Nacimiento</w:t>
      </w:r>
    </w:p>
    <w:p w14:paraId="49EF383C" w14:textId="77777777" w:rsidR="00EA5266" w:rsidRDefault="00CA4CEB">
      <w:pPr>
        <w:spacing w:before="132"/>
        <w:rPr>
          <w:sz w:val="13"/>
        </w:rPr>
      </w:pPr>
      <w:r>
        <w:br w:type="column"/>
      </w:r>
    </w:p>
    <w:p w14:paraId="794D206C" w14:textId="77777777" w:rsidR="00EA5266" w:rsidRDefault="00CA4CEB">
      <w:pPr>
        <w:ind w:right="2805"/>
        <w:jc w:val="center"/>
        <w:rPr>
          <w:b/>
          <w:i/>
          <w:sz w:val="13"/>
        </w:rPr>
      </w:pPr>
      <w:r>
        <w:rPr>
          <w:b/>
          <w:i/>
          <w:color w:val="808080"/>
          <w:sz w:val="13"/>
        </w:rPr>
        <w:t>Apellido</w:t>
      </w:r>
      <w:r>
        <w:rPr>
          <w:b/>
          <w:i/>
          <w:color w:val="808080"/>
          <w:spacing w:val="-7"/>
          <w:sz w:val="13"/>
        </w:rPr>
        <w:t xml:space="preserve"> </w:t>
      </w:r>
      <w:r>
        <w:rPr>
          <w:b/>
          <w:i/>
          <w:color w:val="808080"/>
          <w:sz w:val="13"/>
        </w:rPr>
        <w:t>Paterno</w:t>
      </w:r>
      <w:r>
        <w:rPr>
          <w:b/>
          <w:i/>
          <w:color w:val="808080"/>
          <w:spacing w:val="-6"/>
          <w:sz w:val="13"/>
        </w:rPr>
        <w:t xml:space="preserve"> </w:t>
      </w:r>
      <w:r>
        <w:rPr>
          <w:b/>
          <w:i/>
          <w:color w:val="808080"/>
          <w:sz w:val="13"/>
        </w:rPr>
        <w:t>/</w:t>
      </w:r>
      <w:r>
        <w:rPr>
          <w:b/>
          <w:i/>
          <w:color w:val="808080"/>
          <w:spacing w:val="-8"/>
          <w:sz w:val="13"/>
        </w:rPr>
        <w:t xml:space="preserve"> </w:t>
      </w:r>
      <w:r>
        <w:rPr>
          <w:b/>
          <w:i/>
          <w:color w:val="808080"/>
          <w:sz w:val="13"/>
        </w:rPr>
        <w:t>Apellido</w:t>
      </w:r>
      <w:r>
        <w:rPr>
          <w:b/>
          <w:i/>
          <w:color w:val="808080"/>
          <w:spacing w:val="-6"/>
          <w:sz w:val="13"/>
        </w:rPr>
        <w:t xml:space="preserve"> </w:t>
      </w:r>
      <w:r>
        <w:rPr>
          <w:b/>
          <w:i/>
          <w:color w:val="808080"/>
          <w:sz w:val="13"/>
        </w:rPr>
        <w:t>Materno</w:t>
      </w:r>
      <w:r>
        <w:rPr>
          <w:b/>
          <w:i/>
          <w:color w:val="808080"/>
          <w:spacing w:val="-7"/>
          <w:sz w:val="13"/>
        </w:rPr>
        <w:t xml:space="preserve"> </w:t>
      </w:r>
      <w:r>
        <w:rPr>
          <w:b/>
          <w:i/>
          <w:color w:val="808080"/>
          <w:sz w:val="13"/>
        </w:rPr>
        <w:t>/</w:t>
      </w:r>
      <w:r>
        <w:rPr>
          <w:b/>
          <w:i/>
          <w:color w:val="808080"/>
          <w:spacing w:val="-7"/>
          <w:sz w:val="13"/>
        </w:rPr>
        <w:t xml:space="preserve"> </w:t>
      </w:r>
      <w:r>
        <w:rPr>
          <w:b/>
          <w:i/>
          <w:color w:val="808080"/>
          <w:spacing w:val="-2"/>
          <w:sz w:val="13"/>
        </w:rPr>
        <w:t>Nombre</w:t>
      </w:r>
    </w:p>
    <w:p w14:paraId="1EE1CC24" w14:textId="77777777" w:rsidR="00EA5266" w:rsidRDefault="00EA5266">
      <w:pPr>
        <w:pStyle w:val="Textoindependiente"/>
        <w:rPr>
          <w:b/>
          <w:i/>
        </w:rPr>
      </w:pPr>
    </w:p>
    <w:p w14:paraId="57615320" w14:textId="77777777" w:rsidR="00EA5266" w:rsidRDefault="00EA5266">
      <w:pPr>
        <w:pStyle w:val="Textoindependiente"/>
        <w:rPr>
          <w:b/>
          <w:i/>
        </w:rPr>
      </w:pPr>
    </w:p>
    <w:p w14:paraId="4BBEC87E" w14:textId="77777777" w:rsidR="00EA5266" w:rsidRDefault="00EA5266">
      <w:pPr>
        <w:pStyle w:val="Textoindependiente"/>
        <w:spacing w:before="50"/>
        <w:rPr>
          <w:b/>
          <w:i/>
        </w:rPr>
      </w:pPr>
    </w:p>
    <w:p w14:paraId="711E69C1" w14:textId="77777777" w:rsidR="00EA5266" w:rsidRDefault="00CA4CEB">
      <w:pPr>
        <w:spacing w:before="1"/>
        <w:ind w:left="1" w:right="2805"/>
        <w:jc w:val="center"/>
        <w:rPr>
          <w:b/>
          <w:i/>
          <w:sz w:val="13"/>
        </w:rPr>
      </w:pPr>
      <w:r>
        <w:rPr>
          <w:b/>
          <w:i/>
          <w:color w:val="808080"/>
          <w:sz w:val="13"/>
        </w:rPr>
        <w:t>Día</w:t>
      </w:r>
      <w:r>
        <w:rPr>
          <w:b/>
          <w:i/>
          <w:color w:val="808080"/>
          <w:spacing w:val="-2"/>
          <w:sz w:val="13"/>
        </w:rPr>
        <w:t xml:space="preserve"> </w:t>
      </w:r>
      <w:r>
        <w:rPr>
          <w:b/>
          <w:i/>
          <w:color w:val="808080"/>
          <w:sz w:val="13"/>
        </w:rPr>
        <w:t>/</w:t>
      </w:r>
      <w:r>
        <w:rPr>
          <w:b/>
          <w:i/>
          <w:color w:val="808080"/>
          <w:spacing w:val="-1"/>
          <w:sz w:val="13"/>
        </w:rPr>
        <w:t xml:space="preserve"> </w:t>
      </w:r>
      <w:r>
        <w:rPr>
          <w:b/>
          <w:i/>
          <w:color w:val="808080"/>
          <w:sz w:val="13"/>
        </w:rPr>
        <w:t>Mes</w:t>
      </w:r>
      <w:r>
        <w:rPr>
          <w:b/>
          <w:i/>
          <w:color w:val="808080"/>
          <w:spacing w:val="-1"/>
          <w:sz w:val="13"/>
        </w:rPr>
        <w:t xml:space="preserve"> </w:t>
      </w:r>
      <w:r>
        <w:rPr>
          <w:b/>
          <w:i/>
          <w:color w:val="808080"/>
          <w:sz w:val="13"/>
        </w:rPr>
        <w:t>/</w:t>
      </w:r>
      <w:r>
        <w:rPr>
          <w:b/>
          <w:i/>
          <w:color w:val="808080"/>
          <w:spacing w:val="-1"/>
          <w:sz w:val="13"/>
        </w:rPr>
        <w:t xml:space="preserve"> </w:t>
      </w:r>
      <w:r>
        <w:rPr>
          <w:b/>
          <w:i/>
          <w:color w:val="808080"/>
          <w:spacing w:val="-5"/>
          <w:sz w:val="13"/>
        </w:rPr>
        <w:t>Año</w:t>
      </w:r>
    </w:p>
    <w:p w14:paraId="36CC051A" w14:textId="77777777" w:rsidR="00EA5266" w:rsidRDefault="00EA5266">
      <w:pPr>
        <w:jc w:val="center"/>
        <w:rPr>
          <w:b/>
          <w:i/>
          <w:sz w:val="13"/>
        </w:rPr>
        <w:sectPr w:rsidR="00EA5266">
          <w:type w:val="continuous"/>
          <w:pgSz w:w="12240" w:h="15840"/>
          <w:pgMar w:top="620" w:right="1440" w:bottom="280" w:left="360" w:header="720" w:footer="720" w:gutter="0"/>
          <w:cols w:num="2" w:space="720" w:equalWidth="0">
            <w:col w:w="2073" w:space="2495"/>
            <w:col w:w="5872"/>
          </w:cols>
        </w:sectPr>
      </w:pPr>
    </w:p>
    <w:p w14:paraId="4BEC972D" w14:textId="77777777" w:rsidR="00EA5266" w:rsidRDefault="00EA5266">
      <w:pPr>
        <w:pStyle w:val="Textoindependiente"/>
        <w:spacing w:before="7"/>
        <w:rPr>
          <w:b/>
          <w:i/>
          <w:sz w:val="15"/>
        </w:rPr>
      </w:pPr>
    </w:p>
    <w:p w14:paraId="4E70864B" w14:textId="77777777" w:rsidR="00EA5266" w:rsidRDefault="00EA5266">
      <w:pPr>
        <w:pStyle w:val="Textoindependiente"/>
        <w:rPr>
          <w:b/>
          <w:i/>
          <w:sz w:val="15"/>
        </w:rPr>
        <w:sectPr w:rsidR="00EA5266">
          <w:type w:val="continuous"/>
          <w:pgSz w:w="12240" w:h="15840"/>
          <w:pgMar w:top="620" w:right="1440" w:bottom="280" w:left="360" w:header="720" w:footer="720" w:gutter="0"/>
          <w:cols w:space="720"/>
        </w:sectPr>
      </w:pPr>
    </w:p>
    <w:p w14:paraId="4DDCC921" w14:textId="77777777" w:rsidR="00EA5266" w:rsidRDefault="00CA4CEB">
      <w:pPr>
        <w:spacing w:before="98"/>
        <w:ind w:right="38"/>
        <w:jc w:val="righ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9891B5B" wp14:editId="6BEB1C9E">
                <wp:simplePos x="0" y="0"/>
                <wp:positionH relativeFrom="page">
                  <wp:posOffset>1489202</wp:posOffset>
                </wp:positionH>
                <wp:positionV relativeFrom="paragraph">
                  <wp:posOffset>20448</wp:posOffset>
                </wp:positionV>
                <wp:extent cx="5239385" cy="1847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938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808080"/>
                                <w:left w:val="single" w:sz="12" w:space="0" w:color="808080"/>
                                <w:bottom w:val="single" w:sz="12" w:space="0" w:color="808080"/>
                                <w:right w:val="single" w:sz="12" w:space="0" w:color="808080"/>
                                <w:insideH w:val="single" w:sz="12" w:space="0" w:color="808080"/>
                                <w:insideV w:val="single" w:sz="12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15"/>
                              <w:gridCol w:w="1859"/>
                              <w:gridCol w:w="930"/>
                            </w:tblGrid>
                            <w:tr w:rsidR="00EA5266" w14:paraId="73A9BF27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5315" w:type="dxa"/>
                                </w:tcPr>
                                <w:p w14:paraId="5930AFC1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9" w:type="dxa"/>
                                </w:tcPr>
                                <w:p w14:paraId="3BD355BB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58CBFE0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171FA5" w14:textId="77777777" w:rsidR="00EA5266" w:rsidRDefault="00EA526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91B5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17.25pt;margin-top:1.6pt;width:412.55pt;height:14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808080"/>
                          <w:left w:val="single" w:sz="12" w:space="0" w:color="808080"/>
                          <w:bottom w:val="single" w:sz="12" w:space="0" w:color="808080"/>
                          <w:right w:val="single" w:sz="12" w:space="0" w:color="808080"/>
                          <w:insideH w:val="single" w:sz="12" w:space="0" w:color="808080"/>
                          <w:insideV w:val="single" w:sz="12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15"/>
                        <w:gridCol w:w="1859"/>
                        <w:gridCol w:w="930"/>
                      </w:tblGrid>
                      <w:tr w:rsidR="00EA5266" w14:paraId="73A9BF27" w14:textId="77777777">
                        <w:trPr>
                          <w:trHeight w:val="231"/>
                        </w:trPr>
                        <w:tc>
                          <w:tcPr>
                            <w:tcW w:w="5315" w:type="dxa"/>
                          </w:tcPr>
                          <w:p w14:paraId="5930AFC1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59" w:type="dxa"/>
                          </w:tcPr>
                          <w:p w14:paraId="3BD355BB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</w:tcPr>
                          <w:p w14:paraId="358CBFE0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2171FA5" w14:textId="77777777" w:rsidR="00EA5266" w:rsidRDefault="00EA526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Domicilio:</w:t>
      </w:r>
    </w:p>
    <w:p w14:paraId="2A1CE7AF" w14:textId="77777777" w:rsidR="00EA5266" w:rsidRDefault="00CA4CEB">
      <w:pPr>
        <w:rPr>
          <w:sz w:val="13"/>
        </w:rPr>
      </w:pPr>
      <w:r>
        <w:br w:type="column"/>
      </w:r>
    </w:p>
    <w:p w14:paraId="31F0DF3F" w14:textId="77777777" w:rsidR="00EA5266" w:rsidRDefault="00EA5266">
      <w:pPr>
        <w:pStyle w:val="Textoindependiente"/>
        <w:spacing w:before="19"/>
      </w:pPr>
    </w:p>
    <w:p w14:paraId="00B12FFC" w14:textId="77777777" w:rsidR="00EA5266" w:rsidRDefault="00CA4CEB">
      <w:pPr>
        <w:spacing w:before="1"/>
        <w:ind w:right="38"/>
        <w:jc w:val="right"/>
        <w:rPr>
          <w:b/>
          <w:i/>
          <w:sz w:val="13"/>
        </w:rPr>
      </w:pPr>
      <w:r>
        <w:rPr>
          <w:b/>
          <w:i/>
          <w:color w:val="808080"/>
          <w:spacing w:val="-4"/>
          <w:sz w:val="13"/>
        </w:rPr>
        <w:t>Calle</w:t>
      </w:r>
    </w:p>
    <w:p w14:paraId="288A7D96" w14:textId="77777777" w:rsidR="00EA5266" w:rsidRDefault="00CA4CEB">
      <w:pPr>
        <w:rPr>
          <w:b/>
          <w:i/>
          <w:sz w:val="13"/>
        </w:rPr>
      </w:pPr>
      <w:r>
        <w:br w:type="column"/>
      </w:r>
    </w:p>
    <w:p w14:paraId="6400AF52" w14:textId="77777777" w:rsidR="00EA5266" w:rsidRDefault="00EA5266">
      <w:pPr>
        <w:pStyle w:val="Textoindependiente"/>
        <w:spacing w:before="19"/>
        <w:rPr>
          <w:b/>
          <w:i/>
        </w:rPr>
      </w:pPr>
    </w:p>
    <w:p w14:paraId="0952BB3D" w14:textId="77777777" w:rsidR="00EA5266" w:rsidRDefault="00CA4CEB">
      <w:pPr>
        <w:spacing w:before="1"/>
        <w:jc w:val="right"/>
        <w:rPr>
          <w:b/>
          <w:i/>
          <w:sz w:val="13"/>
        </w:rPr>
      </w:pPr>
      <w:r>
        <w:rPr>
          <w:b/>
          <w:i/>
          <w:color w:val="808080"/>
          <w:sz w:val="13"/>
        </w:rPr>
        <w:t>Número</w:t>
      </w:r>
      <w:r>
        <w:rPr>
          <w:b/>
          <w:i/>
          <w:color w:val="808080"/>
          <w:spacing w:val="-5"/>
          <w:sz w:val="13"/>
        </w:rPr>
        <w:t xml:space="preserve"> </w:t>
      </w:r>
      <w:r>
        <w:rPr>
          <w:b/>
          <w:i/>
          <w:color w:val="808080"/>
          <w:spacing w:val="-4"/>
          <w:sz w:val="13"/>
        </w:rPr>
        <w:t>ext.</w:t>
      </w:r>
    </w:p>
    <w:p w14:paraId="45E5D83E" w14:textId="77777777" w:rsidR="00EA5266" w:rsidRDefault="00CA4CEB">
      <w:pPr>
        <w:rPr>
          <w:b/>
          <w:i/>
          <w:sz w:val="13"/>
        </w:rPr>
      </w:pPr>
      <w:r>
        <w:br w:type="column"/>
      </w:r>
    </w:p>
    <w:p w14:paraId="1DA5AE7F" w14:textId="77777777" w:rsidR="00EA5266" w:rsidRDefault="00EA5266">
      <w:pPr>
        <w:pStyle w:val="Textoindependiente"/>
        <w:spacing w:before="19"/>
        <w:rPr>
          <w:b/>
          <w:i/>
        </w:rPr>
      </w:pPr>
    </w:p>
    <w:p w14:paraId="78240E28" w14:textId="77777777" w:rsidR="00EA5266" w:rsidRDefault="00CA4CEB">
      <w:pPr>
        <w:spacing w:before="1"/>
        <w:ind w:left="696"/>
        <w:rPr>
          <w:b/>
          <w:i/>
          <w:sz w:val="13"/>
        </w:rPr>
      </w:pPr>
      <w:r>
        <w:rPr>
          <w:b/>
          <w:i/>
          <w:color w:val="808080"/>
          <w:sz w:val="13"/>
        </w:rPr>
        <w:t>Número</w:t>
      </w:r>
      <w:r>
        <w:rPr>
          <w:b/>
          <w:i/>
          <w:color w:val="808080"/>
          <w:spacing w:val="-5"/>
          <w:sz w:val="13"/>
        </w:rPr>
        <w:t xml:space="preserve"> </w:t>
      </w:r>
      <w:r>
        <w:rPr>
          <w:b/>
          <w:i/>
          <w:color w:val="808080"/>
          <w:spacing w:val="-4"/>
          <w:sz w:val="13"/>
        </w:rPr>
        <w:t>int.</w:t>
      </w:r>
    </w:p>
    <w:p w14:paraId="1A401470" w14:textId="77777777" w:rsidR="00EA5266" w:rsidRDefault="00EA5266">
      <w:pPr>
        <w:rPr>
          <w:b/>
          <w:i/>
          <w:sz w:val="13"/>
        </w:rPr>
        <w:sectPr w:rsidR="00EA5266">
          <w:type w:val="continuous"/>
          <w:pgSz w:w="12240" w:h="15840"/>
          <w:pgMar w:top="620" w:right="1440" w:bottom="280" w:left="360" w:header="720" w:footer="720" w:gutter="0"/>
          <w:cols w:num="4" w:space="720" w:equalWidth="0">
            <w:col w:w="2079" w:space="1078"/>
            <w:col w:w="1732" w:space="1662"/>
            <w:col w:w="2075" w:space="40"/>
            <w:col w:w="1774"/>
          </w:cols>
        </w:sectPr>
      </w:pPr>
    </w:p>
    <w:p w14:paraId="275CC290" w14:textId="77777777" w:rsidR="00EA5266" w:rsidRDefault="00EA5266">
      <w:pPr>
        <w:pStyle w:val="Textoindependiente"/>
        <w:spacing w:before="4"/>
        <w:rPr>
          <w:b/>
          <w:i/>
          <w:sz w:val="18"/>
        </w:rPr>
      </w:pPr>
    </w:p>
    <w:tbl>
      <w:tblPr>
        <w:tblStyle w:val="TableNormal"/>
        <w:tblW w:w="0" w:type="auto"/>
        <w:tblInd w:w="207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1277"/>
        <w:gridCol w:w="2428"/>
        <w:gridCol w:w="1858"/>
      </w:tblGrid>
      <w:tr w:rsidR="00EA5266" w14:paraId="3EAD10E5" w14:textId="77777777">
        <w:trPr>
          <w:trHeight w:val="231"/>
        </w:trPr>
        <w:tc>
          <w:tcPr>
            <w:tcW w:w="2540" w:type="dxa"/>
          </w:tcPr>
          <w:p w14:paraId="2CA0D8CB" w14:textId="77777777" w:rsidR="00EA5266" w:rsidRDefault="00EA5266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 w14:paraId="31A9AC5A" w14:textId="77777777" w:rsidR="00EA5266" w:rsidRDefault="00EA5266">
            <w:pPr>
              <w:pStyle w:val="TableParagraph"/>
              <w:rPr>
                <w:sz w:val="12"/>
              </w:rPr>
            </w:pPr>
          </w:p>
        </w:tc>
        <w:tc>
          <w:tcPr>
            <w:tcW w:w="2428" w:type="dxa"/>
          </w:tcPr>
          <w:p w14:paraId="5545D2E8" w14:textId="77777777" w:rsidR="00EA5266" w:rsidRDefault="00EA5266">
            <w:pPr>
              <w:pStyle w:val="TableParagraph"/>
              <w:rPr>
                <w:sz w:val="12"/>
              </w:rPr>
            </w:pPr>
          </w:p>
        </w:tc>
        <w:tc>
          <w:tcPr>
            <w:tcW w:w="1858" w:type="dxa"/>
          </w:tcPr>
          <w:p w14:paraId="72B902CB" w14:textId="77777777" w:rsidR="00EA5266" w:rsidRDefault="00EA5266">
            <w:pPr>
              <w:pStyle w:val="TableParagraph"/>
              <w:rPr>
                <w:sz w:val="12"/>
              </w:rPr>
            </w:pPr>
          </w:p>
        </w:tc>
      </w:tr>
    </w:tbl>
    <w:p w14:paraId="106DF171" w14:textId="77777777" w:rsidR="00EA5266" w:rsidRDefault="00EA5266">
      <w:pPr>
        <w:pStyle w:val="TableParagraph"/>
        <w:rPr>
          <w:sz w:val="12"/>
        </w:rPr>
        <w:sectPr w:rsidR="00EA5266">
          <w:type w:val="continuous"/>
          <w:pgSz w:w="12240" w:h="15840"/>
          <w:pgMar w:top="620" w:right="1440" w:bottom="280" w:left="360" w:header="720" w:footer="720" w:gutter="0"/>
          <w:cols w:space="720"/>
        </w:sectPr>
      </w:pPr>
    </w:p>
    <w:p w14:paraId="64D44421" w14:textId="77777777" w:rsidR="00EA5266" w:rsidRDefault="00CA4CEB">
      <w:pPr>
        <w:spacing w:line="145" w:lineRule="exact"/>
        <w:jc w:val="right"/>
        <w:rPr>
          <w:b/>
          <w:i/>
          <w:sz w:val="13"/>
        </w:rPr>
      </w:pPr>
      <w:r>
        <w:rPr>
          <w:b/>
          <w:i/>
          <w:color w:val="808080"/>
          <w:spacing w:val="-2"/>
          <w:sz w:val="13"/>
        </w:rPr>
        <w:t>Colonia</w:t>
      </w:r>
    </w:p>
    <w:p w14:paraId="3E469C27" w14:textId="77777777" w:rsidR="00EA5266" w:rsidRDefault="00CA4CEB">
      <w:pPr>
        <w:tabs>
          <w:tab w:val="left" w:pos="3313"/>
        </w:tabs>
        <w:spacing w:line="145" w:lineRule="exact"/>
        <w:ind w:left="1573"/>
        <w:rPr>
          <w:b/>
          <w:i/>
          <w:sz w:val="13"/>
        </w:rPr>
      </w:pPr>
      <w:r>
        <w:br w:type="column"/>
      </w:r>
      <w:r>
        <w:rPr>
          <w:b/>
          <w:i/>
          <w:color w:val="808080"/>
          <w:spacing w:val="-5"/>
          <w:sz w:val="13"/>
        </w:rPr>
        <w:t>CP</w:t>
      </w:r>
      <w:r>
        <w:rPr>
          <w:b/>
          <w:i/>
          <w:color w:val="808080"/>
          <w:sz w:val="13"/>
        </w:rPr>
        <w:tab/>
      </w:r>
      <w:r>
        <w:rPr>
          <w:b/>
          <w:i/>
          <w:color w:val="808080"/>
          <w:spacing w:val="-2"/>
          <w:sz w:val="13"/>
        </w:rPr>
        <w:t>Ciudad</w:t>
      </w:r>
    </w:p>
    <w:p w14:paraId="35E148CE" w14:textId="77777777" w:rsidR="00EA5266" w:rsidRDefault="00CA4CEB">
      <w:pPr>
        <w:spacing w:line="145" w:lineRule="exact"/>
        <w:ind w:left="1724"/>
        <w:rPr>
          <w:b/>
          <w:i/>
          <w:sz w:val="13"/>
        </w:rPr>
      </w:pPr>
      <w:r>
        <w:br w:type="column"/>
      </w:r>
      <w:r>
        <w:rPr>
          <w:b/>
          <w:i/>
          <w:color w:val="808080"/>
          <w:spacing w:val="-2"/>
          <w:sz w:val="13"/>
        </w:rPr>
        <w:t>Estado</w:t>
      </w:r>
    </w:p>
    <w:p w14:paraId="1EB2C900" w14:textId="77777777" w:rsidR="00EA5266" w:rsidRDefault="00EA5266">
      <w:pPr>
        <w:spacing w:line="145" w:lineRule="exact"/>
        <w:rPr>
          <w:b/>
          <w:i/>
          <w:sz w:val="13"/>
        </w:rPr>
        <w:sectPr w:rsidR="00EA5266">
          <w:type w:val="continuous"/>
          <w:pgSz w:w="12240" w:h="15840"/>
          <w:pgMar w:top="620" w:right="1440" w:bottom="280" w:left="360" w:header="720" w:footer="720" w:gutter="0"/>
          <w:cols w:num="3" w:space="720" w:equalWidth="0">
            <w:col w:w="3534" w:space="40"/>
            <w:col w:w="3703" w:space="39"/>
            <w:col w:w="3124"/>
          </w:cols>
        </w:sectPr>
      </w:pPr>
    </w:p>
    <w:p w14:paraId="4BD5C763" w14:textId="77777777" w:rsidR="00EA5266" w:rsidRDefault="00EA5266">
      <w:pPr>
        <w:pStyle w:val="Textoindependiente"/>
        <w:spacing w:before="138"/>
        <w:rPr>
          <w:b/>
          <w:i/>
          <w:sz w:val="20"/>
        </w:rPr>
      </w:pPr>
    </w:p>
    <w:p w14:paraId="634EF841" w14:textId="77777777" w:rsidR="00EA5266" w:rsidRDefault="00EA5266">
      <w:pPr>
        <w:pStyle w:val="Textoindependiente"/>
        <w:rPr>
          <w:b/>
          <w:i/>
          <w:sz w:val="20"/>
        </w:rPr>
        <w:sectPr w:rsidR="00EA5266">
          <w:type w:val="continuous"/>
          <w:pgSz w:w="12240" w:h="15840"/>
          <w:pgMar w:top="620" w:right="1440" w:bottom="280" w:left="360" w:header="720" w:footer="720" w:gutter="0"/>
          <w:cols w:space="720"/>
        </w:sectPr>
      </w:pPr>
    </w:p>
    <w:p w14:paraId="6796C6E7" w14:textId="77777777" w:rsidR="00EA5266" w:rsidRDefault="00CA4CEB">
      <w:pPr>
        <w:spacing w:before="107" w:line="460" w:lineRule="auto"/>
        <w:ind w:left="1044" w:right="38" w:hanging="128"/>
        <w:jc w:val="righ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5B5B9D5" wp14:editId="17A6F187">
                <wp:simplePos x="0" y="0"/>
                <wp:positionH relativeFrom="page">
                  <wp:posOffset>1536446</wp:posOffset>
                </wp:positionH>
                <wp:positionV relativeFrom="paragraph">
                  <wp:posOffset>178625</wp:posOffset>
                </wp:positionV>
                <wp:extent cx="2204085" cy="18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 h="18415">
                              <a:moveTo>
                                <a:pt x="22039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203957" y="18287"/>
                              </a:lnTo>
                              <a:lnTo>
                                <a:pt x="220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E87CE" id="Graphic 7" o:spid="_x0000_s1026" style="position:absolute;margin-left:121pt;margin-top:14.05pt;width:173.55pt;height:1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" path="m2203957,l,,,18287r2203957,l2203957,xe" fillcolor="#a6a6a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A8C9704" wp14:editId="7E8A5F86">
                <wp:simplePos x="0" y="0"/>
                <wp:positionH relativeFrom="page">
                  <wp:posOffset>1536446</wp:posOffset>
                </wp:positionH>
                <wp:positionV relativeFrom="paragraph">
                  <wp:posOffset>402653</wp:posOffset>
                </wp:positionV>
                <wp:extent cx="2204085" cy="184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 h="18415">
                              <a:moveTo>
                                <a:pt x="22039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203957" y="18287"/>
                              </a:lnTo>
                              <a:lnTo>
                                <a:pt x="220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27AC8" id="Graphic 8" o:spid="_x0000_s1026" style="position:absolute;margin-left:121pt;margin-top:31.7pt;width:173.55pt;height:1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" path="m2203957,l,,,18287r2203957,l2203957,xe" fillcolor="#a6a6a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D7F8740" wp14:editId="4074678F">
                <wp:simplePos x="0" y="0"/>
                <wp:positionH relativeFrom="page">
                  <wp:posOffset>1536446</wp:posOffset>
                </wp:positionH>
                <wp:positionV relativeFrom="paragraph">
                  <wp:posOffset>600773</wp:posOffset>
                </wp:positionV>
                <wp:extent cx="2204085" cy="184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 h="18415">
                              <a:moveTo>
                                <a:pt x="22039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203957" y="18287"/>
                              </a:lnTo>
                              <a:lnTo>
                                <a:pt x="220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A7C0E" id="Graphic 9" o:spid="_x0000_s1026" style="position:absolute;margin-left:121pt;margin-top:47.3pt;width:173.55pt;height:1.4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" path="m2203957,l,,,18287r2203957,l2203957,xe" fillcolor="#a6a6a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CB5B376" wp14:editId="71B29FE3">
                <wp:simplePos x="0" y="0"/>
                <wp:positionH relativeFrom="page">
                  <wp:posOffset>355091</wp:posOffset>
                </wp:positionH>
                <wp:positionV relativeFrom="paragraph">
                  <wp:posOffset>600773</wp:posOffset>
                </wp:positionV>
                <wp:extent cx="6373495" cy="1936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349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88"/>
                            </w:tblGrid>
                            <w:tr w:rsidR="00EA5266" w14:paraId="244B1B53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988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60621CA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48DDD3F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888" w:type="dxa"/>
                                  <w:shd w:val="clear" w:color="auto" w:fill="D9D9D9"/>
                                </w:tcPr>
                                <w:p w14:paraId="706409EE" w14:textId="77777777" w:rsidR="00EA5266" w:rsidRDefault="00CA4CEB">
                                  <w:pPr>
                                    <w:pStyle w:val="TableParagraph"/>
                                    <w:spacing w:line="168" w:lineRule="exact"/>
                                    <w:ind w:left="3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F4E79"/>
                                      <w:sz w:val="16"/>
                                    </w:rPr>
                                    <w:t>DATOS</w:t>
                                  </w:r>
                                  <w:r>
                                    <w:rPr>
                                      <w:b/>
                                      <w:color w:val="1F4E79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E79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F4E79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4E79"/>
                                      <w:spacing w:val="-2"/>
                                      <w:sz w:val="16"/>
                                    </w:rPr>
                                    <w:t>ESTUDIO</w:t>
                                  </w:r>
                                </w:p>
                              </w:tc>
                            </w:tr>
                          </w:tbl>
                          <w:p w14:paraId="01188E5C" w14:textId="77777777" w:rsidR="00EA5266" w:rsidRDefault="00EA526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5B376" id="Textbox 10" o:spid="_x0000_s1027" type="#_x0000_t202" style="position:absolute;left:0;text-align:left;margin-left:27.95pt;margin-top:47.3pt;width:501.85pt;height:15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88"/>
                      </w:tblGrid>
                      <w:tr w:rsidR="00EA5266" w14:paraId="244B1B53" w14:textId="77777777">
                        <w:trPr>
                          <w:trHeight w:val="57"/>
                        </w:trPr>
                        <w:tc>
                          <w:tcPr>
                            <w:tcW w:w="988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60621CA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48DDD3F1" w14:textId="77777777">
                        <w:trPr>
                          <w:trHeight w:val="188"/>
                        </w:trPr>
                        <w:tc>
                          <w:tcPr>
                            <w:tcW w:w="9888" w:type="dxa"/>
                            <w:shd w:val="clear" w:color="auto" w:fill="D9D9D9"/>
                          </w:tcPr>
                          <w:p w14:paraId="706409EE" w14:textId="77777777" w:rsidR="00EA5266" w:rsidRDefault="00CA4CEB">
                            <w:pPr>
                              <w:pStyle w:val="TableParagraph"/>
                              <w:spacing w:line="168" w:lineRule="exact"/>
                              <w:ind w:left="3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16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1F4E79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E79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F4E79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E79"/>
                                <w:spacing w:val="-2"/>
                                <w:sz w:val="16"/>
                              </w:rPr>
                              <w:t>ESTUDIO</w:t>
                            </w:r>
                          </w:p>
                        </w:tc>
                      </w:tr>
                    </w:tbl>
                    <w:p w14:paraId="01188E5C" w14:textId="77777777" w:rsidR="00EA5266" w:rsidRDefault="00EA526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Correo</w:t>
      </w:r>
      <w:r>
        <w:rPr>
          <w:spacing w:val="-4"/>
          <w:sz w:val="14"/>
        </w:rPr>
        <w:t xml:space="preserve"> </w:t>
      </w:r>
      <w:r>
        <w:rPr>
          <w:sz w:val="14"/>
        </w:rPr>
        <w:t>electrónico:</w:t>
      </w:r>
      <w:r>
        <w:rPr>
          <w:spacing w:val="40"/>
          <w:sz w:val="14"/>
        </w:rPr>
        <w:t xml:space="preserve"> </w:t>
      </w:r>
      <w:r>
        <w:rPr>
          <w:sz w:val="14"/>
        </w:rPr>
        <w:t>Teléfono</w:t>
      </w:r>
      <w:r>
        <w:rPr>
          <w:spacing w:val="-4"/>
          <w:sz w:val="14"/>
        </w:rPr>
        <w:t xml:space="preserve"> </w:t>
      </w:r>
      <w:r>
        <w:rPr>
          <w:sz w:val="14"/>
        </w:rPr>
        <w:t>fijo:</w:t>
      </w:r>
      <w:r>
        <w:rPr>
          <w:spacing w:val="40"/>
          <w:sz w:val="14"/>
        </w:rPr>
        <w:t xml:space="preserve"> </w:t>
      </w:r>
      <w:r>
        <w:rPr>
          <w:sz w:val="14"/>
        </w:rPr>
        <w:t>Teléfono</w:t>
      </w:r>
      <w:r>
        <w:rPr>
          <w:spacing w:val="11"/>
          <w:sz w:val="14"/>
        </w:rPr>
        <w:t xml:space="preserve"> </w:t>
      </w:r>
      <w:r>
        <w:rPr>
          <w:spacing w:val="-2"/>
          <w:sz w:val="14"/>
        </w:rPr>
        <w:t>celular:</w:t>
      </w:r>
    </w:p>
    <w:p w14:paraId="1E597E56" w14:textId="77777777" w:rsidR="00EA5266" w:rsidRDefault="00CA4CEB">
      <w:pPr>
        <w:spacing w:before="97"/>
        <w:ind w:left="916"/>
        <w:rPr>
          <w:sz w:val="14"/>
        </w:rPr>
      </w:pPr>
      <w:r>
        <w:br w:type="column"/>
      </w:r>
      <w:r>
        <w:rPr>
          <w:sz w:val="14"/>
        </w:rPr>
        <w:t>Número</w:t>
      </w:r>
      <w:r>
        <w:rPr>
          <w:spacing w:val="5"/>
          <w:sz w:val="14"/>
        </w:rPr>
        <w:t xml:space="preserve"> </w:t>
      </w:r>
      <w:r>
        <w:rPr>
          <w:sz w:val="14"/>
        </w:rPr>
        <w:t>de</w:t>
      </w:r>
      <w:r>
        <w:rPr>
          <w:spacing w:val="6"/>
          <w:sz w:val="14"/>
        </w:rPr>
        <w:t xml:space="preserve"> </w:t>
      </w:r>
      <w:r>
        <w:rPr>
          <w:sz w:val="14"/>
        </w:rPr>
        <w:t>seguro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social:</w:t>
      </w:r>
    </w:p>
    <w:p w14:paraId="6A506ABA" w14:textId="1BC4F3DC" w:rsidR="00EA5266" w:rsidRDefault="00CA4CEB">
      <w:pPr>
        <w:spacing w:before="56"/>
        <w:ind w:left="107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CACC87D" wp14:editId="3B945B85">
                <wp:simplePos x="0" y="0"/>
                <wp:positionH relativeFrom="page">
                  <wp:posOffset>4902073</wp:posOffset>
                </wp:positionH>
                <wp:positionV relativeFrom="paragraph">
                  <wp:posOffset>-123880</wp:posOffset>
                </wp:positionV>
                <wp:extent cx="1788160" cy="1574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 h="157480">
                              <a:moveTo>
                                <a:pt x="1788033" y="18288"/>
                              </a:moveTo>
                              <a:lnTo>
                                <a:pt x="1787906" y="18288"/>
                              </a:lnTo>
                              <a:lnTo>
                                <a:pt x="1787906" y="0"/>
                              </a:lnTo>
                              <a:lnTo>
                                <a:pt x="1769745" y="0"/>
                              </a:lnTo>
                              <a:lnTo>
                                <a:pt x="1769745" y="18288"/>
                              </a:lnTo>
                              <a:lnTo>
                                <a:pt x="1769745" y="138684"/>
                              </a:lnTo>
                              <a:lnTo>
                                <a:pt x="18288" y="138684"/>
                              </a:lnTo>
                              <a:lnTo>
                                <a:pt x="18288" y="18288"/>
                              </a:lnTo>
                              <a:lnTo>
                                <a:pt x="1769745" y="18288"/>
                              </a:lnTo>
                              <a:lnTo>
                                <a:pt x="1769745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lnTo>
                                <a:pt x="18288" y="156972"/>
                              </a:lnTo>
                              <a:lnTo>
                                <a:pt x="1769745" y="156972"/>
                              </a:lnTo>
                              <a:lnTo>
                                <a:pt x="1787906" y="156972"/>
                              </a:lnTo>
                              <a:lnTo>
                                <a:pt x="1788033" y="156972"/>
                              </a:lnTo>
                              <a:lnTo>
                                <a:pt x="1788033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1E0EF" id="Graphic 11" o:spid="_x0000_s1026" style="position:absolute;margin-left:386pt;margin-top:-9.75pt;width:140.8pt;height:12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" path="m1788033,18288r-127,l1787906,r-18161,l1769745,18288r,120396l18288,138684r,-120396l1769745,18288r,-18288l18288,,,,,156972r18288,l1769745,156972r18161,l1788033,156972r,-138684xe" fillcolor="#a6a6a6" stroked="f">
                <v:path arrowok="t"/>
                <w10:wrap anchorx="page"/>
              </v:shape>
            </w:pict>
          </mc:Fallback>
        </mc:AlternateContent>
      </w:r>
      <w:r w:rsidR="00FB2159">
        <w:rPr>
          <w:sz w:val="14"/>
        </w:rPr>
        <w:t>Número</w:t>
      </w:r>
      <w:r>
        <w:rPr>
          <w:spacing w:val="6"/>
          <w:sz w:val="14"/>
        </w:rPr>
        <w:t xml:space="preserve"> </w:t>
      </w:r>
      <w:r>
        <w:rPr>
          <w:sz w:val="14"/>
        </w:rPr>
        <w:t>de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identificación</w:t>
      </w:r>
    </w:p>
    <w:p w14:paraId="2A1B5855" w14:textId="77777777" w:rsidR="00EA5266" w:rsidRDefault="00CA4CEB">
      <w:pPr>
        <w:tabs>
          <w:tab w:val="left" w:pos="5395"/>
        </w:tabs>
        <w:spacing w:before="21"/>
        <w:ind w:left="2143"/>
        <w:rPr>
          <w:sz w:val="14"/>
        </w:rPr>
      </w:pPr>
      <w:r>
        <w:rPr>
          <w:sz w:val="14"/>
        </w:rPr>
        <w:t>oficial:</w:t>
      </w:r>
      <w:r>
        <w:rPr>
          <w:spacing w:val="-15"/>
          <w:sz w:val="14"/>
        </w:rPr>
        <w:t xml:space="preserve"> </w:t>
      </w:r>
      <w:r>
        <w:rPr>
          <w:sz w:val="14"/>
          <w:u w:val="thick" w:color="A6A6A6"/>
        </w:rPr>
        <w:tab/>
      </w:r>
    </w:p>
    <w:p w14:paraId="76188AE5" w14:textId="77777777" w:rsidR="00EA5266" w:rsidRDefault="00EA5266">
      <w:pPr>
        <w:rPr>
          <w:sz w:val="14"/>
        </w:rPr>
        <w:sectPr w:rsidR="00EA5266">
          <w:type w:val="continuous"/>
          <w:pgSz w:w="12240" w:h="15840"/>
          <w:pgMar w:top="620" w:right="1440" w:bottom="280" w:left="360" w:header="720" w:footer="720" w:gutter="0"/>
          <w:cols w:num="2" w:space="720" w:equalWidth="0">
            <w:col w:w="2079" w:space="2720"/>
            <w:col w:w="5641"/>
          </w:cols>
        </w:sectPr>
      </w:pPr>
    </w:p>
    <w:p w14:paraId="2695611D" w14:textId="77777777" w:rsidR="00EA5266" w:rsidRDefault="00EA5266">
      <w:pPr>
        <w:pStyle w:val="Textoindependiente"/>
        <w:spacing w:before="22"/>
        <w:rPr>
          <w:sz w:val="20"/>
        </w:rPr>
      </w:pPr>
    </w:p>
    <w:p w14:paraId="4BBB5AFE" w14:textId="77777777" w:rsidR="00EA5266" w:rsidRDefault="00EA5266">
      <w:pPr>
        <w:pStyle w:val="Textoindependiente"/>
        <w:rPr>
          <w:sz w:val="20"/>
        </w:rPr>
        <w:sectPr w:rsidR="00EA5266">
          <w:type w:val="continuous"/>
          <w:pgSz w:w="12240" w:h="15840"/>
          <w:pgMar w:top="620" w:right="1440" w:bottom="280" w:left="360" w:header="720" w:footer="720" w:gutter="0"/>
          <w:cols w:space="720"/>
        </w:sectPr>
      </w:pPr>
    </w:p>
    <w:p w14:paraId="6D9EAAB9" w14:textId="77777777" w:rsidR="00EA5266" w:rsidRDefault="00CA4CEB">
      <w:pPr>
        <w:spacing w:before="98"/>
        <w:jc w:val="righ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587DDC0" wp14:editId="0852DFD3">
                <wp:simplePos x="0" y="0"/>
                <wp:positionH relativeFrom="page">
                  <wp:posOffset>1527302</wp:posOffset>
                </wp:positionH>
                <wp:positionV relativeFrom="paragraph">
                  <wp:posOffset>33932</wp:posOffset>
                </wp:positionV>
                <wp:extent cx="1631314" cy="1574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 h="157480">
                              <a:moveTo>
                                <a:pt x="1631061" y="18288"/>
                              </a:moveTo>
                              <a:lnTo>
                                <a:pt x="1630934" y="18288"/>
                              </a:lnTo>
                              <a:lnTo>
                                <a:pt x="1630934" y="0"/>
                              </a:lnTo>
                              <a:lnTo>
                                <a:pt x="1612773" y="0"/>
                              </a:lnTo>
                              <a:lnTo>
                                <a:pt x="1612773" y="18288"/>
                              </a:lnTo>
                              <a:lnTo>
                                <a:pt x="1612773" y="138684"/>
                              </a:lnTo>
                              <a:lnTo>
                                <a:pt x="18288" y="138684"/>
                              </a:lnTo>
                              <a:lnTo>
                                <a:pt x="18288" y="18288"/>
                              </a:lnTo>
                              <a:lnTo>
                                <a:pt x="1612773" y="18288"/>
                              </a:lnTo>
                              <a:lnTo>
                                <a:pt x="1612773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lnTo>
                                <a:pt x="18288" y="156972"/>
                              </a:lnTo>
                              <a:lnTo>
                                <a:pt x="1612773" y="156972"/>
                              </a:lnTo>
                              <a:lnTo>
                                <a:pt x="1630934" y="156972"/>
                              </a:lnTo>
                              <a:lnTo>
                                <a:pt x="1631061" y="156972"/>
                              </a:lnTo>
                              <a:lnTo>
                                <a:pt x="1631061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1A754" id="Graphic 12" o:spid="_x0000_s1026" style="position:absolute;margin-left:120.25pt;margin-top:2.65pt;width:128.45pt;height:12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" path="m1631061,18288r-127,l1630934,r-18161,l1612773,18288r,120396l18288,138684r,-120396l1612773,18288r,-18288l18288,,,,,156972r18288,l1612773,156972r18161,l1631061,156972r,-138684xe" fillcolor="#bebeb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Matrícula:</w:t>
      </w:r>
    </w:p>
    <w:p w14:paraId="7B085CFC" w14:textId="77777777" w:rsidR="00EA5266" w:rsidRDefault="00EA5266">
      <w:pPr>
        <w:pStyle w:val="Textoindependiente"/>
        <w:rPr>
          <w:sz w:val="14"/>
        </w:rPr>
      </w:pPr>
    </w:p>
    <w:p w14:paraId="0AE43167" w14:textId="77777777" w:rsidR="00EA5266" w:rsidRDefault="00EA5266">
      <w:pPr>
        <w:pStyle w:val="Textoindependiente"/>
        <w:spacing w:before="37"/>
        <w:rPr>
          <w:sz w:val="14"/>
        </w:rPr>
      </w:pPr>
    </w:p>
    <w:p w14:paraId="6F47E7A6" w14:textId="77777777" w:rsidR="00EA5266" w:rsidRDefault="00CA4CEB">
      <w:pPr>
        <w:jc w:val="right"/>
        <w:rPr>
          <w:sz w:val="14"/>
        </w:rPr>
      </w:pPr>
      <w:r>
        <w:rPr>
          <w:spacing w:val="-2"/>
          <w:sz w:val="14"/>
        </w:rPr>
        <w:t>Cuatrimestre:</w:t>
      </w:r>
    </w:p>
    <w:p w14:paraId="348EC417" w14:textId="77777777" w:rsidR="00EA5266" w:rsidRDefault="00CA4CEB">
      <w:pPr>
        <w:rPr>
          <w:sz w:val="13"/>
        </w:rPr>
      </w:pPr>
      <w:r>
        <w:br w:type="column"/>
      </w:r>
    </w:p>
    <w:p w14:paraId="640578B3" w14:textId="77777777" w:rsidR="00EA5266" w:rsidRDefault="00EA5266">
      <w:pPr>
        <w:pStyle w:val="Textoindependiente"/>
      </w:pPr>
    </w:p>
    <w:p w14:paraId="40F45CC5" w14:textId="77777777" w:rsidR="00EA5266" w:rsidRDefault="00EA5266">
      <w:pPr>
        <w:pStyle w:val="Textoindependiente"/>
      </w:pPr>
    </w:p>
    <w:p w14:paraId="7997C110" w14:textId="77777777" w:rsidR="00EA5266" w:rsidRDefault="00EA5266">
      <w:pPr>
        <w:pStyle w:val="Textoindependiente"/>
        <w:spacing w:before="25"/>
      </w:pPr>
    </w:p>
    <w:p w14:paraId="4DD6784D" w14:textId="77777777" w:rsidR="00EA5266" w:rsidRDefault="00CA4CEB">
      <w:pPr>
        <w:pStyle w:val="Textoindependiente"/>
        <w:spacing w:line="484" w:lineRule="auto"/>
        <w:ind w:left="691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E6169A8" wp14:editId="2A1F413A">
                <wp:simplePos x="0" y="0"/>
                <wp:positionH relativeFrom="page">
                  <wp:posOffset>1702561</wp:posOffset>
                </wp:positionH>
                <wp:positionV relativeFrom="paragraph">
                  <wp:posOffset>-30931</wp:posOffset>
                </wp:positionV>
                <wp:extent cx="315595" cy="111315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" cy="1113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"/>
                            </w:tblGrid>
                            <w:tr w:rsidR="00EA5266" w14:paraId="120773AA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50D838CA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1B2B27E3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2ED0D7C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3886751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1A60123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617C3405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9475B09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00615D6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74E49627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48C4420F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249801A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716F5750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2C270ECB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521D9FF4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7758289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4C4DE404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558E39D8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760CE875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3315168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49E58370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83EBCFF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F042BF" w14:textId="77777777" w:rsidR="00EA5266" w:rsidRDefault="00EA526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169A8" id="Textbox 13" o:spid="_x0000_s1028" type="#_x0000_t202" style="position:absolute;left:0;text-align:left;margin-left:134.05pt;margin-top:-2.45pt;width:24.85pt;height:87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"/>
                      </w:tblGrid>
                      <w:tr w:rsidR="00EA5266" w14:paraId="120773AA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50D838CA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1B2B27E3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2ED0D7C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3886751B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61A60123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617C3405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9475B09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00615D6B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74E49627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48C4420F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249801A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716F5750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2C270ECB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521D9FF4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7758289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4C4DE404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558E39D8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760CE875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3315168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49E58370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683EBCFF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4F042BF" w14:textId="77777777" w:rsidR="00EA5266" w:rsidRDefault="00EA526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4E79"/>
          <w:spacing w:val="-2"/>
        </w:rPr>
        <w:t>Primero</w:t>
      </w:r>
      <w:r>
        <w:rPr>
          <w:color w:val="1F4E79"/>
          <w:spacing w:val="40"/>
        </w:rPr>
        <w:t xml:space="preserve"> </w:t>
      </w:r>
      <w:r>
        <w:rPr>
          <w:color w:val="1F4E79"/>
          <w:spacing w:val="-4"/>
        </w:rPr>
        <w:t>Segundo</w:t>
      </w:r>
      <w:r>
        <w:rPr>
          <w:color w:val="1F4E79"/>
          <w:spacing w:val="40"/>
        </w:rPr>
        <w:t xml:space="preserve"> </w:t>
      </w:r>
      <w:r>
        <w:rPr>
          <w:color w:val="1F4E79"/>
          <w:spacing w:val="-2"/>
        </w:rPr>
        <w:t>Tercero</w:t>
      </w:r>
      <w:r>
        <w:rPr>
          <w:color w:val="1F4E79"/>
          <w:spacing w:val="40"/>
        </w:rPr>
        <w:t xml:space="preserve"> </w:t>
      </w:r>
      <w:r>
        <w:rPr>
          <w:color w:val="1F4E79"/>
          <w:spacing w:val="-2"/>
        </w:rPr>
        <w:t>Cuarto</w:t>
      </w:r>
      <w:r>
        <w:rPr>
          <w:color w:val="1F4E79"/>
          <w:spacing w:val="40"/>
        </w:rPr>
        <w:t xml:space="preserve"> </w:t>
      </w:r>
      <w:r>
        <w:rPr>
          <w:color w:val="1F4E79"/>
          <w:spacing w:val="-2"/>
        </w:rPr>
        <w:t>Quinto</w:t>
      </w:r>
      <w:r>
        <w:rPr>
          <w:color w:val="1F4E79"/>
          <w:spacing w:val="40"/>
        </w:rPr>
        <w:t xml:space="preserve"> </w:t>
      </w:r>
      <w:r>
        <w:rPr>
          <w:color w:val="1F4E79"/>
          <w:spacing w:val="-2"/>
        </w:rPr>
        <w:t>Sexto</w:t>
      </w:r>
    </w:p>
    <w:p w14:paraId="37D1F49F" w14:textId="77777777" w:rsidR="00EA5266" w:rsidRDefault="00CA4CEB">
      <w:pPr>
        <w:rPr>
          <w:sz w:val="13"/>
        </w:rPr>
      </w:pPr>
      <w:r>
        <w:br w:type="column"/>
      </w:r>
    </w:p>
    <w:p w14:paraId="0CA238A7" w14:textId="77777777" w:rsidR="00EA5266" w:rsidRDefault="00EA5266">
      <w:pPr>
        <w:pStyle w:val="Textoindependiente"/>
      </w:pPr>
    </w:p>
    <w:p w14:paraId="46641DAF" w14:textId="77777777" w:rsidR="00EA5266" w:rsidRDefault="00EA5266">
      <w:pPr>
        <w:pStyle w:val="Textoindependiente"/>
      </w:pPr>
    </w:p>
    <w:p w14:paraId="09D39333" w14:textId="77777777" w:rsidR="00EA5266" w:rsidRDefault="00EA5266">
      <w:pPr>
        <w:pStyle w:val="Textoindependiente"/>
        <w:spacing w:before="25"/>
      </w:pPr>
    </w:p>
    <w:p w14:paraId="14C2D017" w14:textId="77777777" w:rsidR="00EA5266" w:rsidRDefault="00CA4CEB">
      <w:pPr>
        <w:pStyle w:val="Textoindependiente"/>
        <w:spacing w:line="484" w:lineRule="auto"/>
        <w:ind w:left="612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C1616D4" wp14:editId="467684CD">
                <wp:simplePos x="0" y="0"/>
                <wp:positionH relativeFrom="page">
                  <wp:posOffset>2402077</wp:posOffset>
                </wp:positionH>
                <wp:positionV relativeFrom="paragraph">
                  <wp:posOffset>-30931</wp:posOffset>
                </wp:positionV>
                <wp:extent cx="315595" cy="922019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" cy="922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"/>
                            </w:tblGrid>
                            <w:tr w:rsidR="00EA5266" w14:paraId="6FBF5C2D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1B78436D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03E480A2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40114D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32FA77CE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7027692B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2E7F60AE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DD2E3F1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68A85B65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7ACBBAA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7D4DB5CF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DC72E73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4E14B3D2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2944C3B5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31F5B634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435A8E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6CFCB518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A5BC0B5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BC55A7" w14:textId="77777777" w:rsidR="00EA5266" w:rsidRDefault="00EA526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616D4" id="Textbox 14" o:spid="_x0000_s1029" type="#_x0000_t202" style="position:absolute;left:0;text-align:left;margin-left:189.15pt;margin-top:-2.45pt;width:24.85pt;height:72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"/>
                      </w:tblGrid>
                      <w:tr w:rsidR="00EA5266" w14:paraId="6FBF5C2D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1B78436D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03E480A2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40114D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32FA77CE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7027692B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2E7F60AE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DD2E3F1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68A85B65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67ACBBAA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7D4DB5CF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DC72E73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4E14B3D2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2944C3B5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31F5B634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B435A8E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6CFCB518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3A5BC0B5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5BC55A7" w14:textId="77777777" w:rsidR="00EA5266" w:rsidRDefault="00EA526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4E79"/>
          <w:spacing w:val="-2"/>
        </w:rPr>
        <w:t>Séptimo</w:t>
      </w:r>
      <w:r>
        <w:rPr>
          <w:color w:val="1F4E79"/>
          <w:spacing w:val="40"/>
        </w:rPr>
        <w:t xml:space="preserve"> </w:t>
      </w:r>
      <w:r>
        <w:rPr>
          <w:color w:val="1F4E79"/>
          <w:spacing w:val="-2"/>
        </w:rPr>
        <w:t>Octavo</w:t>
      </w:r>
      <w:r>
        <w:rPr>
          <w:color w:val="1F4E79"/>
          <w:spacing w:val="40"/>
        </w:rPr>
        <w:t xml:space="preserve"> </w:t>
      </w:r>
      <w:r>
        <w:rPr>
          <w:color w:val="1F4E79"/>
          <w:spacing w:val="-2"/>
        </w:rPr>
        <w:t>Noveno</w:t>
      </w:r>
      <w:r>
        <w:rPr>
          <w:color w:val="1F4E79"/>
          <w:spacing w:val="40"/>
        </w:rPr>
        <w:t xml:space="preserve"> </w:t>
      </w:r>
      <w:r>
        <w:rPr>
          <w:color w:val="1F4E79"/>
          <w:spacing w:val="-2"/>
        </w:rPr>
        <w:t>Décimo</w:t>
      </w:r>
      <w:r>
        <w:rPr>
          <w:color w:val="1F4E79"/>
          <w:spacing w:val="40"/>
        </w:rPr>
        <w:t xml:space="preserve"> </w:t>
      </w:r>
      <w:r>
        <w:rPr>
          <w:color w:val="1F4E79"/>
          <w:spacing w:val="-2"/>
        </w:rPr>
        <w:t>Onceavo</w:t>
      </w:r>
    </w:p>
    <w:p w14:paraId="10B5BD8D" w14:textId="77777777" w:rsidR="00EA5266" w:rsidRDefault="00CA4CEB">
      <w:pPr>
        <w:rPr>
          <w:sz w:val="14"/>
        </w:rPr>
      </w:pPr>
      <w:r>
        <w:br w:type="column"/>
      </w:r>
    </w:p>
    <w:p w14:paraId="273590BB" w14:textId="77777777" w:rsidR="00EA5266" w:rsidRDefault="00EA5266">
      <w:pPr>
        <w:pStyle w:val="Textoindependiente"/>
        <w:rPr>
          <w:sz w:val="14"/>
        </w:rPr>
      </w:pPr>
    </w:p>
    <w:p w14:paraId="4CFE2CDA" w14:textId="77777777" w:rsidR="00EA5266" w:rsidRDefault="00EA5266">
      <w:pPr>
        <w:pStyle w:val="Textoindependiente"/>
        <w:rPr>
          <w:sz w:val="14"/>
        </w:rPr>
      </w:pPr>
    </w:p>
    <w:p w14:paraId="4E0B75A5" w14:textId="77777777" w:rsidR="00EA5266" w:rsidRDefault="00EA5266">
      <w:pPr>
        <w:pStyle w:val="Textoindependiente"/>
        <w:rPr>
          <w:sz w:val="14"/>
        </w:rPr>
      </w:pPr>
    </w:p>
    <w:p w14:paraId="28AD1B9A" w14:textId="77777777" w:rsidR="00EA5266" w:rsidRDefault="00EA5266">
      <w:pPr>
        <w:pStyle w:val="Textoindependiente"/>
        <w:rPr>
          <w:sz w:val="14"/>
        </w:rPr>
      </w:pPr>
    </w:p>
    <w:p w14:paraId="1408A290" w14:textId="77777777" w:rsidR="00EA5266" w:rsidRDefault="00EA5266">
      <w:pPr>
        <w:pStyle w:val="Textoindependiente"/>
        <w:spacing w:before="99"/>
        <w:rPr>
          <w:sz w:val="14"/>
        </w:rPr>
      </w:pPr>
    </w:p>
    <w:p w14:paraId="2A5129F5" w14:textId="77777777" w:rsidR="00EA5266" w:rsidRDefault="00CA4CEB">
      <w:pPr>
        <w:pStyle w:val="Ttulo"/>
      </w:pPr>
      <w:r>
        <w:rPr>
          <w:color w:val="1F4E79"/>
          <w:spacing w:val="-5"/>
        </w:rPr>
        <w:t>TSU</w:t>
      </w:r>
    </w:p>
    <w:p w14:paraId="06C365F6" w14:textId="77777777" w:rsidR="00EA5266" w:rsidRDefault="00CA4CEB">
      <w:pPr>
        <w:rPr>
          <w:b/>
          <w:sz w:val="13"/>
        </w:rPr>
      </w:pPr>
      <w:r>
        <w:br w:type="column"/>
      </w:r>
    </w:p>
    <w:p w14:paraId="112B4C90" w14:textId="77777777" w:rsidR="00EA5266" w:rsidRDefault="00EA5266">
      <w:pPr>
        <w:pStyle w:val="Textoindependiente"/>
        <w:spacing w:before="9"/>
        <w:rPr>
          <w:b/>
        </w:rPr>
      </w:pPr>
    </w:p>
    <w:p w14:paraId="4524DAA6" w14:textId="77777777" w:rsidR="00EA5266" w:rsidRDefault="00CA4CEB">
      <w:pPr>
        <w:pStyle w:val="Textoindependiente"/>
        <w:spacing w:before="1" w:line="484" w:lineRule="auto"/>
        <w:ind w:left="357" w:right="2258"/>
      </w:pPr>
      <w:r>
        <w:rPr>
          <w:color w:val="1F4E79"/>
        </w:rPr>
        <w:t>Administración área Capital Humano</w:t>
      </w:r>
      <w:r>
        <w:rPr>
          <w:color w:val="1F4E79"/>
          <w:spacing w:val="40"/>
        </w:rPr>
        <w:t xml:space="preserve"> </w:t>
      </w:r>
      <w:r>
        <w:rPr>
          <w:color w:val="1F4E79"/>
        </w:rPr>
        <w:t>Desarrollo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Negocios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área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Mercadotecnia</w:t>
      </w:r>
    </w:p>
    <w:p w14:paraId="31E4DDD5" w14:textId="77777777" w:rsidR="00EA5266" w:rsidRDefault="00CA4CEB">
      <w:pPr>
        <w:pStyle w:val="Textoindependiente"/>
        <w:spacing w:line="487" w:lineRule="auto"/>
        <w:ind w:left="357" w:right="1187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BD198BE" wp14:editId="42DD9CEC">
                <wp:simplePos x="0" y="0"/>
                <wp:positionH relativeFrom="page">
                  <wp:posOffset>3691763</wp:posOffset>
                </wp:positionH>
                <wp:positionV relativeFrom="paragraph">
                  <wp:posOffset>-407076</wp:posOffset>
                </wp:positionV>
                <wp:extent cx="315595" cy="22618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" cy="2261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"/>
                            </w:tblGrid>
                            <w:tr w:rsidR="00EA5266" w14:paraId="572E556F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A868F25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67A94D8F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79058BF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63CF6175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5114D4D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4F67A168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DAA138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27EAED64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55A7F83C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2D92A223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AA1D5C3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04962A94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D62DBC6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6F0B6A79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FEC15C2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43C3F763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24008A3C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3D5D7C23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FF677C4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53CA74B4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6700DB3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2E0B5488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EBEDB7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12B45E0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03B6B116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53BDF982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870B01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0A4FE104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A19C964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58DFA41B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5780835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34962896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16A78B42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315BEB7E" w14:textId="77777777">
                              <w:trPr>
                                <w:trHeight w:val="54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F9FD283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1E73C692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2E661D03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37E76F28" w14:textId="77777777">
                              <w:trPr>
                                <w:trHeight w:val="54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A9597A5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4DEC415C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4A01FAE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7FFC6CD2" w14:textId="77777777">
                              <w:trPr>
                                <w:trHeight w:val="54"/>
                              </w:trPr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943684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00BF1AA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11E7B2B2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6D3C4C" w14:textId="77777777" w:rsidR="00EA5266" w:rsidRDefault="00EA526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198BE" id="Textbox 15" o:spid="_x0000_s1030" type="#_x0000_t202" style="position:absolute;left:0;text-align:left;margin-left:290.7pt;margin-top:-32.05pt;width:24.85pt;height:178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"/>
                      </w:tblGrid>
                      <w:tr w:rsidR="00EA5266" w14:paraId="572E556F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3A868F25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67A94D8F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79058BF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63CF6175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65114D4D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4F67A168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5DAA138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27EAED64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55A7F83C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2D92A223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AA1D5C3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04962A94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6D62DBC6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6F0B6A79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FEC15C2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43C3F763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24008A3C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3D5D7C23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FF677C4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53CA74B4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46700DB3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2E0B5488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EBEDB7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12B45E01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03B6B116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53BDF982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C870B01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0A4FE104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3A19C964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58DFA41B" w14:textId="77777777">
                        <w:trPr>
                          <w:trHeight w:val="53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5780835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34962896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16A78B42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315BEB7E" w14:textId="77777777">
                        <w:trPr>
                          <w:trHeight w:val="54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F9FD283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1E73C692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2E661D03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37E76F28" w14:textId="77777777">
                        <w:trPr>
                          <w:trHeight w:val="54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A9597A5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4DEC415C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44A01FAE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7FFC6CD2" w14:textId="77777777">
                        <w:trPr>
                          <w:trHeight w:val="54"/>
                        </w:trPr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B943684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00BF1AA1" w14:textId="77777777">
                        <w:trPr>
                          <w:trHeight w:val="188"/>
                        </w:trPr>
                        <w:tc>
                          <w:tcPr>
                            <w:tcW w:w="348" w:type="dxa"/>
                          </w:tcPr>
                          <w:p w14:paraId="11E7B2B2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E6D3C4C" w14:textId="77777777" w:rsidR="00EA5266" w:rsidRDefault="00EA526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4E79"/>
        </w:rPr>
        <w:t>Turismo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área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Desarrollo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Productos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alternativos</w:t>
      </w:r>
      <w:r>
        <w:rPr>
          <w:color w:val="1F4E79"/>
          <w:spacing w:val="40"/>
        </w:rPr>
        <w:t xml:space="preserve"> </w:t>
      </w:r>
      <w:r>
        <w:rPr>
          <w:color w:val="1F4E79"/>
        </w:rPr>
        <w:t>Mantenimiento área Industrial</w:t>
      </w:r>
    </w:p>
    <w:p w14:paraId="341F11D1" w14:textId="77777777" w:rsidR="00EA5266" w:rsidRDefault="00CA4CEB">
      <w:pPr>
        <w:pStyle w:val="Textoindependiente"/>
        <w:spacing w:line="148" w:lineRule="exact"/>
        <w:ind w:left="357"/>
      </w:pPr>
      <w:r>
        <w:rPr>
          <w:color w:val="1F4E79"/>
          <w:spacing w:val="-2"/>
        </w:rPr>
        <w:t>Procesos</w:t>
      </w:r>
      <w:r>
        <w:rPr>
          <w:color w:val="1F4E79"/>
          <w:spacing w:val="5"/>
        </w:rPr>
        <w:t xml:space="preserve"> </w:t>
      </w:r>
      <w:r>
        <w:rPr>
          <w:color w:val="1F4E79"/>
          <w:spacing w:val="-2"/>
        </w:rPr>
        <w:t>Industriales</w:t>
      </w:r>
      <w:r>
        <w:rPr>
          <w:color w:val="1F4E79"/>
          <w:spacing w:val="6"/>
        </w:rPr>
        <w:t xml:space="preserve"> </w:t>
      </w:r>
      <w:r>
        <w:rPr>
          <w:color w:val="1F4E79"/>
          <w:spacing w:val="-2"/>
        </w:rPr>
        <w:t>área</w:t>
      </w:r>
      <w:r>
        <w:rPr>
          <w:color w:val="1F4E79"/>
          <w:spacing w:val="6"/>
        </w:rPr>
        <w:t xml:space="preserve"> </w:t>
      </w:r>
      <w:r>
        <w:rPr>
          <w:color w:val="1F4E79"/>
          <w:spacing w:val="-2"/>
        </w:rPr>
        <w:t>Manufactura</w:t>
      </w:r>
    </w:p>
    <w:p w14:paraId="26FB45CF" w14:textId="77777777" w:rsidR="00EA5266" w:rsidRDefault="00EA5266">
      <w:pPr>
        <w:pStyle w:val="Textoindependiente"/>
        <w:spacing w:before="4"/>
      </w:pPr>
    </w:p>
    <w:p w14:paraId="10B1E999" w14:textId="3C0561D7" w:rsidR="00EA5266" w:rsidRDefault="00CA4CEB">
      <w:pPr>
        <w:pStyle w:val="Textoindependiente"/>
        <w:spacing w:line="484" w:lineRule="auto"/>
        <w:ind w:left="357" w:right="49"/>
      </w:pPr>
      <w:r>
        <w:rPr>
          <w:color w:val="1F4E79"/>
        </w:rPr>
        <w:t>Tecnología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la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Información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área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Desarrollo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Software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Multiplataforma</w:t>
      </w:r>
      <w:r>
        <w:rPr>
          <w:color w:val="1F4E79"/>
          <w:spacing w:val="40"/>
        </w:rPr>
        <w:t xml:space="preserve"> </w:t>
      </w:r>
      <w:r w:rsidR="002C38EC">
        <w:rPr>
          <w:color w:val="1F4E79"/>
          <w:spacing w:val="-2"/>
        </w:rPr>
        <w:t>Gastronomía</w:t>
      </w:r>
    </w:p>
    <w:p w14:paraId="145B4C6E" w14:textId="77777777" w:rsidR="00EA5266" w:rsidRDefault="00CA4CEB">
      <w:pPr>
        <w:pStyle w:val="Textoindependiente"/>
        <w:spacing w:before="1"/>
        <w:ind w:left="357"/>
      </w:pPr>
      <w:r>
        <w:rPr>
          <w:color w:val="1F4E79"/>
          <w:spacing w:val="-2"/>
        </w:rPr>
        <w:t>Construcción</w:t>
      </w:r>
    </w:p>
    <w:p w14:paraId="0D8FD422" w14:textId="77777777" w:rsidR="00EA5266" w:rsidRDefault="00EA5266">
      <w:pPr>
        <w:pStyle w:val="Textoindependiente"/>
        <w:spacing w:before="3"/>
      </w:pPr>
    </w:p>
    <w:p w14:paraId="61C9CA5B" w14:textId="77777777" w:rsidR="00EA5266" w:rsidRDefault="00CA4CEB">
      <w:pPr>
        <w:pStyle w:val="Textoindependiente"/>
        <w:ind w:left="357"/>
      </w:pPr>
      <w:r>
        <w:rPr>
          <w:color w:val="FF0000"/>
        </w:rPr>
        <w:t>Gestión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Capital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Humano</w:t>
      </w:r>
    </w:p>
    <w:p w14:paraId="1564F322" w14:textId="77777777" w:rsidR="00EA5266" w:rsidRDefault="00EA5266">
      <w:pPr>
        <w:pStyle w:val="Textoindependiente"/>
        <w:spacing w:before="3"/>
      </w:pPr>
    </w:p>
    <w:p w14:paraId="5CD00C4F" w14:textId="77777777" w:rsidR="00EA5266" w:rsidRDefault="00CA4CEB">
      <w:pPr>
        <w:pStyle w:val="Textoindependiente"/>
        <w:spacing w:before="1"/>
        <w:ind w:left="357"/>
      </w:pPr>
      <w:r>
        <w:rPr>
          <w:noProof/>
        </w:rPr>
        <mc:AlternateContent>
          <mc:Choice Requires="wpg">
            <w:drawing>
              <wp:anchor distT="0" distB="0" distL="0" distR="0" simplePos="0" relativeHeight="487333888" behindDoc="1" locked="0" layoutInCell="1" allowOverlap="1" wp14:anchorId="4AD9D2CA" wp14:editId="21786D0C">
                <wp:simplePos x="0" y="0"/>
                <wp:positionH relativeFrom="page">
                  <wp:posOffset>393191</wp:posOffset>
                </wp:positionH>
                <wp:positionV relativeFrom="paragraph">
                  <wp:posOffset>98274</wp:posOffset>
                </wp:positionV>
                <wp:extent cx="6289675" cy="114744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1147445"/>
                          <a:chOff x="0" y="0"/>
                          <a:chExt cx="6289675" cy="11474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9144" y="444271"/>
                            <a:ext cx="62801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0" h="140970">
                                <a:moveTo>
                                  <a:pt x="6280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512"/>
                                </a:lnTo>
                                <a:lnTo>
                                  <a:pt x="6280149" y="140512"/>
                                </a:lnTo>
                                <a:lnTo>
                                  <a:pt x="628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0815"/>
                            <a:ext cx="6289675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1076325">
                                <a:moveTo>
                                  <a:pt x="1152398" y="571881"/>
                                </a:moveTo>
                                <a:lnTo>
                                  <a:pt x="1134110" y="571881"/>
                                </a:lnTo>
                                <a:lnTo>
                                  <a:pt x="1134110" y="1068705"/>
                                </a:lnTo>
                                <a:lnTo>
                                  <a:pt x="1152398" y="1068705"/>
                                </a:lnTo>
                                <a:lnTo>
                                  <a:pt x="1152398" y="571881"/>
                                </a:lnTo>
                                <a:close/>
                              </a:path>
                              <a:path w="6289675" h="1076325">
                                <a:moveTo>
                                  <a:pt x="1586738" y="919353"/>
                                </a:moveTo>
                                <a:lnTo>
                                  <a:pt x="1568450" y="919353"/>
                                </a:lnTo>
                                <a:lnTo>
                                  <a:pt x="1568450" y="937641"/>
                                </a:lnTo>
                                <a:lnTo>
                                  <a:pt x="1568450" y="1058037"/>
                                </a:lnTo>
                                <a:lnTo>
                                  <a:pt x="1365758" y="1058037"/>
                                </a:lnTo>
                                <a:lnTo>
                                  <a:pt x="1365758" y="937641"/>
                                </a:lnTo>
                                <a:lnTo>
                                  <a:pt x="1568450" y="937641"/>
                                </a:lnTo>
                                <a:lnTo>
                                  <a:pt x="1568450" y="919353"/>
                                </a:lnTo>
                                <a:lnTo>
                                  <a:pt x="1365758" y="919353"/>
                                </a:lnTo>
                                <a:lnTo>
                                  <a:pt x="1347470" y="919353"/>
                                </a:lnTo>
                                <a:lnTo>
                                  <a:pt x="1347470" y="1076325"/>
                                </a:lnTo>
                                <a:lnTo>
                                  <a:pt x="1365758" y="1076325"/>
                                </a:lnTo>
                                <a:lnTo>
                                  <a:pt x="1568450" y="1076325"/>
                                </a:lnTo>
                                <a:lnTo>
                                  <a:pt x="1586738" y="1076325"/>
                                </a:lnTo>
                                <a:lnTo>
                                  <a:pt x="1586738" y="1058037"/>
                                </a:lnTo>
                                <a:lnTo>
                                  <a:pt x="1586738" y="937641"/>
                                </a:lnTo>
                                <a:lnTo>
                                  <a:pt x="1586738" y="919353"/>
                                </a:lnTo>
                                <a:close/>
                              </a:path>
                              <a:path w="6289675" h="1076325">
                                <a:moveTo>
                                  <a:pt x="1586738" y="741045"/>
                                </a:moveTo>
                                <a:lnTo>
                                  <a:pt x="1365758" y="741045"/>
                                </a:lnTo>
                                <a:lnTo>
                                  <a:pt x="1347470" y="741045"/>
                                </a:lnTo>
                                <a:lnTo>
                                  <a:pt x="1347470" y="898017"/>
                                </a:lnTo>
                                <a:lnTo>
                                  <a:pt x="1365758" y="898017"/>
                                </a:lnTo>
                                <a:lnTo>
                                  <a:pt x="1568450" y="898017"/>
                                </a:lnTo>
                                <a:lnTo>
                                  <a:pt x="1586738" y="898017"/>
                                </a:lnTo>
                                <a:lnTo>
                                  <a:pt x="1586738" y="879729"/>
                                </a:lnTo>
                                <a:lnTo>
                                  <a:pt x="1586738" y="759345"/>
                                </a:lnTo>
                                <a:lnTo>
                                  <a:pt x="1568450" y="759345"/>
                                </a:lnTo>
                                <a:lnTo>
                                  <a:pt x="1568450" y="879729"/>
                                </a:lnTo>
                                <a:lnTo>
                                  <a:pt x="1365758" y="879729"/>
                                </a:lnTo>
                                <a:lnTo>
                                  <a:pt x="1365758" y="759333"/>
                                </a:lnTo>
                                <a:lnTo>
                                  <a:pt x="1586738" y="759333"/>
                                </a:lnTo>
                                <a:lnTo>
                                  <a:pt x="1586738" y="741045"/>
                                </a:lnTo>
                                <a:close/>
                              </a:path>
                              <a:path w="6289675" h="1076325">
                                <a:moveTo>
                                  <a:pt x="1586738" y="562737"/>
                                </a:moveTo>
                                <a:lnTo>
                                  <a:pt x="1365758" y="562737"/>
                                </a:lnTo>
                                <a:lnTo>
                                  <a:pt x="1347470" y="562749"/>
                                </a:lnTo>
                                <a:lnTo>
                                  <a:pt x="1347470" y="719709"/>
                                </a:lnTo>
                                <a:lnTo>
                                  <a:pt x="1365758" y="719709"/>
                                </a:lnTo>
                                <a:lnTo>
                                  <a:pt x="1568450" y="719709"/>
                                </a:lnTo>
                                <a:lnTo>
                                  <a:pt x="1586738" y="719709"/>
                                </a:lnTo>
                                <a:lnTo>
                                  <a:pt x="1586738" y="701433"/>
                                </a:lnTo>
                                <a:lnTo>
                                  <a:pt x="1586738" y="581037"/>
                                </a:lnTo>
                                <a:lnTo>
                                  <a:pt x="1568450" y="581037"/>
                                </a:lnTo>
                                <a:lnTo>
                                  <a:pt x="1568450" y="701433"/>
                                </a:lnTo>
                                <a:lnTo>
                                  <a:pt x="1365758" y="701433"/>
                                </a:lnTo>
                                <a:lnTo>
                                  <a:pt x="1365758" y="581025"/>
                                </a:lnTo>
                                <a:lnTo>
                                  <a:pt x="1586738" y="581025"/>
                                </a:lnTo>
                                <a:lnTo>
                                  <a:pt x="1586738" y="562737"/>
                                </a:lnTo>
                                <a:close/>
                              </a:path>
                              <a:path w="6289675" h="1076325">
                                <a:moveTo>
                                  <a:pt x="2765171" y="18288"/>
                                </a:moveTo>
                                <a:lnTo>
                                  <a:pt x="2765044" y="18288"/>
                                </a:lnTo>
                                <a:lnTo>
                                  <a:pt x="2765044" y="0"/>
                                </a:lnTo>
                                <a:lnTo>
                                  <a:pt x="2746883" y="0"/>
                                </a:lnTo>
                                <a:lnTo>
                                  <a:pt x="2746883" y="18288"/>
                                </a:lnTo>
                                <a:lnTo>
                                  <a:pt x="2746883" y="330708"/>
                                </a:lnTo>
                                <a:lnTo>
                                  <a:pt x="1152398" y="330708"/>
                                </a:lnTo>
                                <a:lnTo>
                                  <a:pt x="1152398" y="18288"/>
                                </a:lnTo>
                                <a:lnTo>
                                  <a:pt x="2746883" y="18288"/>
                                </a:lnTo>
                                <a:lnTo>
                                  <a:pt x="2746883" y="0"/>
                                </a:lnTo>
                                <a:lnTo>
                                  <a:pt x="1152398" y="0"/>
                                </a:lnTo>
                                <a:lnTo>
                                  <a:pt x="1134110" y="0"/>
                                </a:lnTo>
                                <a:lnTo>
                                  <a:pt x="1134110" y="348996"/>
                                </a:lnTo>
                                <a:lnTo>
                                  <a:pt x="1152398" y="348996"/>
                                </a:lnTo>
                                <a:lnTo>
                                  <a:pt x="2746883" y="348996"/>
                                </a:lnTo>
                                <a:lnTo>
                                  <a:pt x="2765044" y="348996"/>
                                </a:lnTo>
                                <a:lnTo>
                                  <a:pt x="2765171" y="348996"/>
                                </a:lnTo>
                                <a:lnTo>
                                  <a:pt x="2765171" y="18288"/>
                                </a:lnTo>
                                <a:close/>
                              </a:path>
                              <a:path w="6289675" h="1076325">
                                <a:moveTo>
                                  <a:pt x="6289294" y="364236"/>
                                </a:moveTo>
                                <a:lnTo>
                                  <a:pt x="18288" y="364236"/>
                                </a:lnTo>
                                <a:lnTo>
                                  <a:pt x="0" y="364312"/>
                                </a:lnTo>
                                <a:lnTo>
                                  <a:pt x="0" y="521589"/>
                                </a:lnTo>
                                <a:lnTo>
                                  <a:pt x="18288" y="521589"/>
                                </a:lnTo>
                                <a:lnTo>
                                  <a:pt x="6289294" y="521589"/>
                                </a:lnTo>
                                <a:lnTo>
                                  <a:pt x="6289294" y="503301"/>
                                </a:lnTo>
                                <a:lnTo>
                                  <a:pt x="18288" y="503301"/>
                                </a:lnTo>
                                <a:lnTo>
                                  <a:pt x="18288" y="382524"/>
                                </a:lnTo>
                                <a:lnTo>
                                  <a:pt x="6289294" y="382524"/>
                                </a:lnTo>
                                <a:lnTo>
                                  <a:pt x="6289294" y="36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583559" y="98064"/>
                            <a:ext cx="101854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5865F" w14:textId="77777777" w:rsidR="00EA5266" w:rsidRDefault="00CA4CEB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0000"/>
                                  <w:sz w:val="13"/>
                                </w:rPr>
                                <w:t>Gestión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3"/>
                                </w:rPr>
                                <w:t>Desarrollo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3"/>
                                </w:rPr>
                                <w:t>Turístico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8204" y="190500"/>
                            <a:ext cx="103378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C70F9" w14:textId="77777777" w:rsidR="00EA5266" w:rsidRDefault="00CA4CEB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Promedio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calificaciones: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583559" y="290088"/>
                            <a:ext cx="71564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E92AFF" w14:textId="77777777" w:rsidR="00EA5266" w:rsidRDefault="00CA4CEB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0000"/>
                                  <w:spacing w:val="-2"/>
                                  <w:sz w:val="13"/>
                                </w:rPr>
                                <w:t>Sistemas</w:t>
                              </w:r>
                              <w:r>
                                <w:rPr>
                                  <w:color w:val="FF0000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3"/>
                                </w:rPr>
                                <w:t>Productivos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19911" y="663320"/>
                            <a:ext cx="32321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BCB0D" w14:textId="77777777" w:rsidR="00EA5266" w:rsidRDefault="00CA4CEB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Periodo: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94358" y="666897"/>
                            <a:ext cx="4654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48ABF" w14:textId="77777777" w:rsidR="00EA5266" w:rsidRDefault="00CA4CEB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F4E79"/>
                                  <w:sz w:val="13"/>
                                </w:rPr>
                                <w:t>Enero</w:t>
                              </w:r>
                              <w:r>
                                <w:rPr>
                                  <w:color w:val="1F4E7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F4E79"/>
                                  <w:sz w:val="13"/>
                                </w:rPr>
                                <w:t>–</w:t>
                              </w:r>
                              <w:r>
                                <w:rPr>
                                  <w:color w:val="1F4E79"/>
                                  <w:spacing w:val="-2"/>
                                  <w:sz w:val="13"/>
                                </w:rPr>
                                <w:t xml:space="preserve"> Abril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550030" y="657225"/>
                            <a:ext cx="41910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E9FA34" w14:textId="77777777" w:rsidR="00EA5266" w:rsidRDefault="00CA4CEB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Movilidad: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534789" y="668421"/>
                            <a:ext cx="30988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B98A4" w14:textId="77777777" w:rsidR="00EA5266" w:rsidRDefault="00CA4CEB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F4E79"/>
                                  <w:spacing w:val="-2"/>
                                  <w:sz w:val="13"/>
                                </w:rPr>
                                <w:t>Nacional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594358" y="845205"/>
                            <a:ext cx="52324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8D2AC" w14:textId="77777777" w:rsidR="00EA5266" w:rsidRDefault="00CA4CEB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F4E79"/>
                                  <w:sz w:val="13"/>
                                </w:rPr>
                                <w:t>Mayo</w:t>
                              </w:r>
                              <w:r>
                                <w:rPr>
                                  <w:color w:val="1F4E7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F4E79"/>
                                  <w:sz w:val="13"/>
                                </w:rPr>
                                <w:t>–</w:t>
                              </w:r>
                              <w:r>
                                <w:rPr>
                                  <w:color w:val="1F4E79"/>
                                  <w:spacing w:val="-2"/>
                                  <w:sz w:val="13"/>
                                </w:rPr>
                                <w:t xml:space="preserve"> Agosto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534789" y="846729"/>
                            <a:ext cx="44577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FBF2A" w14:textId="77777777" w:rsidR="00EA5266" w:rsidRDefault="00CA4CEB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F4E79"/>
                                  <w:spacing w:val="-2"/>
                                  <w:sz w:val="13"/>
                                </w:rPr>
                                <w:t>Internacional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94358" y="1023513"/>
                            <a:ext cx="80073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4EE98" w14:textId="77777777" w:rsidR="00EA5266" w:rsidRDefault="00CA4CEB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F4E79"/>
                                  <w:sz w:val="13"/>
                                </w:rPr>
                                <w:t>Septiembre</w:t>
                              </w:r>
                              <w:r>
                                <w:rPr>
                                  <w:color w:val="1F4E79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F4E79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F4E79"/>
                                  <w:spacing w:val="-2"/>
                                  <w:sz w:val="13"/>
                                </w:rPr>
                                <w:t>Diciembre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65271" y="1013841"/>
                            <a:ext cx="38862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9AA5D" w14:textId="77777777" w:rsidR="00EA5266" w:rsidRDefault="00CA4CEB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Propósito: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534789" y="1025037"/>
                            <a:ext cx="3848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662BF7" w14:textId="77777777" w:rsidR="00EA5266" w:rsidRDefault="00CA4CEB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F4E79"/>
                                  <w:spacing w:val="-2"/>
                                  <w:sz w:val="13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288" y="453339"/>
                            <a:ext cx="627126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B5C42" w14:textId="77777777" w:rsidR="00EA5266" w:rsidRDefault="00CA4CEB">
                              <w:pPr>
                                <w:ind w:right="1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F4E79"/>
                                  <w:sz w:val="16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F4E79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E79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F4E79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E79"/>
                                  <w:spacing w:val="-2"/>
                                  <w:sz w:val="16"/>
                                </w:rPr>
                                <w:t>MOVILIDAD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926714" y="0"/>
                            <a:ext cx="41719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6AE4F" w14:textId="77777777" w:rsidR="00EA5266" w:rsidRDefault="00CA4CEB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14"/>
                                </w:rPr>
                                <w:t>ING /</w:t>
                              </w:r>
                              <w:r>
                                <w:rPr>
                                  <w:b/>
                                  <w:color w:val="C0000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14"/>
                                </w:rPr>
                                <w:t>LIC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9D2CA" id="Group 16" o:spid="_x0000_s1031" style="position:absolute;left:0;text-align:left;margin-left:30.95pt;margin-top:7.75pt;width:495.25pt;height:90.35pt;z-index:-15982592;mso-wrap-distance-left:0;mso-wrap-distance-right:0;mso-position-horizontal-relative:page" coordsize="62896,1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">
                <v:shape id="Graphic 17" o:spid="_x0000_s1032" style="position:absolute;left:91;top:4442;width:62801;height:1410;visibility:visible;mso-wrap-style:square;v-text-anchor:top" coordsize="62801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" path="m6280149,l,,,140512r6280149,l6280149,xe" fillcolor="#d9d9d9" stroked="f">
                  <v:path arrowok="t"/>
                </v:shape>
                <v:shape id="Graphic 18" o:spid="_x0000_s1033" style="position:absolute;top:708;width:62896;height:10763;visibility:visible;mso-wrap-style:square;v-text-anchor:top" coordsize="6289675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" path="m1152398,571881r-18288,l1134110,1068705r18288,l1152398,571881xem1586738,919353r-18288,l1568450,937641r,120396l1365758,1058037r,-120396l1568450,937641r,-18288l1365758,919353r-18288,l1347470,1076325r18288,l1568450,1076325r18288,l1586738,1058037r,-120396l1586738,919353xem1586738,741045r-220980,l1347470,741045r,156972l1365758,898017r202692,l1586738,898017r,-18288l1586738,759345r-18288,l1568450,879729r-202692,l1365758,759333r220980,l1586738,741045xem1586738,562737r-220980,l1347470,562749r,156960l1365758,719709r202692,l1586738,719709r,-18276l1586738,581037r-18288,l1568450,701433r-202692,l1365758,581025r220980,l1586738,562737xem2765171,18288r-127,l2765044,r-18161,l2746883,18288r,312420l1152398,330708r,-312420l2746883,18288r,-18288l1152398,r-18288,l1134110,348996r18288,l2746883,348996r18161,l2765171,348996r,-330708xem6289294,364236r-6271006,l,364312,,521589r18288,l6289294,521589r,-18288l18288,503301r,-120777l6289294,382524r,-18288xe" fillcolor="#bebebe" stroked="f">
                  <v:path arrowok="t"/>
                </v:shape>
                <v:shape id="Textbox 19" o:spid="_x0000_s1034" type="#_x0000_t202" style="position:absolute;left:35835;top:980;width:1018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B15865F" w14:textId="77777777" w:rsidR="00EA5266" w:rsidRDefault="00CA4CEB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FF0000"/>
                            <w:sz w:val="13"/>
                          </w:rPr>
                          <w:t>Gestión</w:t>
                        </w:r>
                        <w:r>
                          <w:rPr>
                            <w:color w:val="FF0000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3"/>
                          </w:rPr>
                          <w:t>y</w:t>
                        </w:r>
                        <w:r>
                          <w:rPr>
                            <w:color w:val="FF000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3"/>
                          </w:rPr>
                          <w:t>Desarrollo</w:t>
                        </w:r>
                        <w:r>
                          <w:rPr>
                            <w:color w:val="FF0000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2"/>
                            <w:sz w:val="13"/>
                          </w:rPr>
                          <w:t>Turístico</w:t>
                        </w:r>
                      </w:p>
                    </w:txbxContent>
                  </v:textbox>
                </v:shape>
                <v:shape id="Textbox 20" o:spid="_x0000_s1035" type="#_x0000_t202" style="position:absolute;left:1082;top:1905;width:10337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21C70F9" w14:textId="77777777" w:rsidR="00EA5266" w:rsidRDefault="00CA4CEB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Promedio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calificaciones:</w:t>
                        </w:r>
                      </w:p>
                    </w:txbxContent>
                  </v:textbox>
                </v:shape>
                <v:shape id="Textbox 21" o:spid="_x0000_s1036" type="#_x0000_t202" style="position:absolute;left:35835;top:2900;width:7157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CE92AFF" w14:textId="77777777" w:rsidR="00EA5266" w:rsidRDefault="00CA4CEB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FF0000"/>
                            <w:spacing w:val="-2"/>
                            <w:sz w:val="13"/>
                          </w:rPr>
                          <w:t>Sistemas</w:t>
                        </w:r>
                        <w:r>
                          <w:rPr>
                            <w:color w:val="FF0000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2"/>
                            <w:sz w:val="13"/>
                          </w:rPr>
                          <w:t>Productivos</w:t>
                        </w:r>
                      </w:p>
                    </w:txbxContent>
                  </v:textbox>
                </v:shape>
                <v:shape id="Textbox 22" o:spid="_x0000_s1037" type="#_x0000_t202" style="position:absolute;left:8199;top:6633;width:323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ABBCB0D" w14:textId="77777777" w:rsidR="00EA5266" w:rsidRDefault="00CA4CEB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Periodo:</w:t>
                        </w:r>
                      </w:p>
                    </w:txbxContent>
                  </v:textbox>
                </v:shape>
                <v:shape id="Textbox 23" o:spid="_x0000_s1038" type="#_x0000_t202" style="position:absolute;left:15943;top:6668;width:465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5D48ABF" w14:textId="77777777" w:rsidR="00EA5266" w:rsidRDefault="00CA4CEB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1F4E79"/>
                            <w:sz w:val="13"/>
                          </w:rPr>
                          <w:t>Enero</w:t>
                        </w:r>
                        <w:r>
                          <w:rPr>
                            <w:color w:val="1F4E7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F4E79"/>
                            <w:sz w:val="13"/>
                          </w:rPr>
                          <w:t>–</w:t>
                        </w:r>
                        <w:r>
                          <w:rPr>
                            <w:color w:val="1F4E79"/>
                            <w:spacing w:val="-2"/>
                            <w:sz w:val="13"/>
                          </w:rPr>
                          <w:t xml:space="preserve"> Abril</w:t>
                        </w:r>
                      </w:p>
                    </w:txbxContent>
                  </v:textbox>
                </v:shape>
                <v:shape id="Textbox 24" o:spid="_x0000_s1039" type="#_x0000_t202" style="position:absolute;left:35500;top:6572;width:4191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6E9FA34" w14:textId="77777777" w:rsidR="00EA5266" w:rsidRDefault="00CA4CEB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Movilidad:</w:t>
                        </w:r>
                      </w:p>
                    </w:txbxContent>
                  </v:textbox>
                </v:shape>
                <v:shape id="Textbox 25" o:spid="_x0000_s1040" type="#_x0000_t202" style="position:absolute;left:45347;top:6684;width:3099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5CB98A4" w14:textId="77777777" w:rsidR="00EA5266" w:rsidRDefault="00CA4CEB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1F4E79"/>
                            <w:spacing w:val="-2"/>
                            <w:sz w:val="13"/>
                          </w:rPr>
                          <w:t>Nacional</w:t>
                        </w:r>
                      </w:p>
                    </w:txbxContent>
                  </v:textbox>
                </v:shape>
                <v:shape id="Textbox 26" o:spid="_x0000_s1041" type="#_x0000_t202" style="position:absolute;left:15943;top:8452;width:5232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3C8D2AC" w14:textId="77777777" w:rsidR="00EA5266" w:rsidRDefault="00CA4CEB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1F4E79"/>
                            <w:sz w:val="13"/>
                          </w:rPr>
                          <w:t>Mayo</w:t>
                        </w:r>
                        <w:r>
                          <w:rPr>
                            <w:color w:val="1F4E7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F4E79"/>
                            <w:sz w:val="13"/>
                          </w:rPr>
                          <w:t>–</w:t>
                        </w:r>
                        <w:r>
                          <w:rPr>
                            <w:color w:val="1F4E79"/>
                            <w:spacing w:val="-2"/>
                            <w:sz w:val="13"/>
                          </w:rPr>
                          <w:t xml:space="preserve"> Agosto</w:t>
                        </w:r>
                      </w:p>
                    </w:txbxContent>
                  </v:textbox>
                </v:shape>
                <v:shape id="Textbox 27" o:spid="_x0000_s1042" type="#_x0000_t202" style="position:absolute;left:45347;top:8467;width:445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DFFBF2A" w14:textId="77777777" w:rsidR="00EA5266" w:rsidRDefault="00CA4CEB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1F4E79"/>
                            <w:spacing w:val="-2"/>
                            <w:sz w:val="13"/>
                          </w:rPr>
                          <w:t>Internacional</w:t>
                        </w:r>
                      </w:p>
                    </w:txbxContent>
                  </v:textbox>
                </v:shape>
                <v:shape id="Textbox 28" o:spid="_x0000_s1043" type="#_x0000_t202" style="position:absolute;left:15943;top:10235;width:8007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DC4EE98" w14:textId="77777777" w:rsidR="00EA5266" w:rsidRDefault="00CA4CEB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1F4E79"/>
                            <w:sz w:val="13"/>
                          </w:rPr>
                          <w:t>Septiembre</w:t>
                        </w:r>
                        <w:r>
                          <w:rPr>
                            <w:color w:val="1F4E79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F4E79"/>
                            <w:sz w:val="13"/>
                          </w:rPr>
                          <w:t>-</w:t>
                        </w:r>
                        <w:r>
                          <w:rPr>
                            <w:color w:val="1F4E7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F4E79"/>
                            <w:spacing w:val="-2"/>
                            <w:sz w:val="13"/>
                          </w:rPr>
                          <w:t>Diciembre</w:t>
                        </w:r>
                      </w:p>
                    </w:txbxContent>
                  </v:textbox>
                </v:shape>
                <v:shape id="Textbox 29" o:spid="_x0000_s1044" type="#_x0000_t202" style="position:absolute;left:35652;top:10138;width:388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929AA5D" w14:textId="77777777" w:rsidR="00EA5266" w:rsidRDefault="00CA4CEB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Propósito:</w:t>
                        </w:r>
                      </w:p>
                    </w:txbxContent>
                  </v:textbox>
                </v:shape>
                <v:shape id="Textbox 30" o:spid="_x0000_s1045" type="#_x0000_t202" style="position:absolute;left:45347;top:10250;width:384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D662BF7" w14:textId="77777777" w:rsidR="00EA5266" w:rsidRDefault="00CA4CEB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1F4E79"/>
                            <w:spacing w:val="-2"/>
                            <w:sz w:val="13"/>
                          </w:rPr>
                          <w:t>Académico</w:t>
                        </w:r>
                      </w:p>
                    </w:txbxContent>
                  </v:textbox>
                </v:shape>
                <v:shape id="Textbox 31" o:spid="_x0000_s1046" type="#_x0000_t202" style="position:absolute;left:182;top:4533;width:62713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B3B5C42" w14:textId="77777777" w:rsidR="00EA5266" w:rsidRDefault="00CA4CEB">
                        <w:pPr>
                          <w:ind w:right="1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F4E79"/>
                            <w:sz w:val="16"/>
                          </w:rPr>
                          <w:t>DATOS</w:t>
                        </w:r>
                        <w:r>
                          <w:rPr>
                            <w:b/>
                            <w:color w:val="1F4E79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F4E79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1F4E79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F4E79"/>
                            <w:spacing w:val="-2"/>
                            <w:sz w:val="16"/>
                          </w:rPr>
                          <w:t>MOVILIDAD</w:t>
                        </w:r>
                      </w:p>
                    </w:txbxContent>
                  </v:textbox>
                </v:shape>
                <v:shape id="Textbox 32" o:spid="_x0000_s1047" type="#_x0000_t202" style="position:absolute;left:29267;width:417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4F6AE4F" w14:textId="77777777" w:rsidR="00EA5266" w:rsidRDefault="00CA4CEB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C00000"/>
                            <w:sz w:val="14"/>
                          </w:rPr>
                          <w:t>ING /</w:t>
                        </w:r>
                        <w:r>
                          <w:rPr>
                            <w:b/>
                            <w:color w:val="C0000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14"/>
                          </w:rPr>
                          <w:t>LIC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0000"/>
        </w:rPr>
        <w:t>Innovación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Negocios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y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Mercadotecnia</w:t>
      </w:r>
    </w:p>
    <w:p w14:paraId="34750BF1" w14:textId="77777777" w:rsidR="00EA5266" w:rsidRDefault="00EA5266">
      <w:pPr>
        <w:pStyle w:val="Textoindependiente"/>
        <w:sectPr w:rsidR="00EA5266">
          <w:type w:val="continuous"/>
          <w:pgSz w:w="12240" w:h="15840"/>
          <w:pgMar w:top="620" w:right="1440" w:bottom="280" w:left="360" w:header="720" w:footer="720" w:gutter="0"/>
          <w:cols w:num="5" w:space="720" w:equalWidth="0">
            <w:col w:w="2039" w:space="40"/>
            <w:col w:w="1141" w:space="39"/>
            <w:col w:w="1072" w:space="39"/>
            <w:col w:w="1136" w:space="39"/>
            <w:col w:w="4895"/>
          </w:cols>
        </w:sectPr>
      </w:pPr>
    </w:p>
    <w:p w14:paraId="0957DCD8" w14:textId="77777777" w:rsidR="00EA5266" w:rsidRDefault="00EA5266">
      <w:pPr>
        <w:pStyle w:val="Textoindependiente"/>
        <w:rPr>
          <w:sz w:val="20"/>
        </w:rPr>
      </w:pPr>
    </w:p>
    <w:p w14:paraId="0ABFF81B" w14:textId="77777777" w:rsidR="00EA5266" w:rsidRDefault="00EA5266">
      <w:pPr>
        <w:pStyle w:val="Textoindependiente"/>
        <w:rPr>
          <w:sz w:val="20"/>
        </w:rPr>
      </w:pPr>
    </w:p>
    <w:p w14:paraId="019DC8AD" w14:textId="77777777" w:rsidR="00EA5266" w:rsidRDefault="00EA5266">
      <w:pPr>
        <w:pStyle w:val="Textoindependiente"/>
        <w:rPr>
          <w:sz w:val="20"/>
        </w:rPr>
      </w:pPr>
    </w:p>
    <w:p w14:paraId="1D28566A" w14:textId="77777777" w:rsidR="00EA5266" w:rsidRDefault="00EA5266">
      <w:pPr>
        <w:pStyle w:val="Textoindependiente"/>
        <w:rPr>
          <w:sz w:val="20"/>
        </w:rPr>
      </w:pPr>
    </w:p>
    <w:p w14:paraId="2F87D183" w14:textId="77777777" w:rsidR="00EA5266" w:rsidRDefault="00EA5266">
      <w:pPr>
        <w:pStyle w:val="Textoindependiente"/>
        <w:rPr>
          <w:sz w:val="20"/>
        </w:rPr>
      </w:pPr>
    </w:p>
    <w:p w14:paraId="087D6BFE" w14:textId="77777777" w:rsidR="00EA5266" w:rsidRDefault="00EA5266">
      <w:pPr>
        <w:pStyle w:val="Textoindependiente"/>
        <w:rPr>
          <w:sz w:val="20"/>
        </w:rPr>
      </w:pPr>
    </w:p>
    <w:p w14:paraId="4EA49F7D" w14:textId="77777777" w:rsidR="00EA5266" w:rsidRDefault="00EA5266">
      <w:pPr>
        <w:pStyle w:val="Textoindependiente"/>
        <w:spacing w:before="172"/>
        <w:rPr>
          <w:sz w:val="20"/>
        </w:rPr>
      </w:pP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1793"/>
        <w:gridCol w:w="2540"/>
        <w:gridCol w:w="5555"/>
      </w:tblGrid>
      <w:tr w:rsidR="00EA5266" w14:paraId="610709D7" w14:textId="77777777">
        <w:trPr>
          <w:trHeight w:val="47"/>
        </w:trPr>
        <w:tc>
          <w:tcPr>
            <w:tcW w:w="1793" w:type="dxa"/>
          </w:tcPr>
          <w:p w14:paraId="1C87670D" w14:textId="77777777" w:rsidR="00EA5266" w:rsidRDefault="00EA5266">
            <w:pPr>
              <w:pStyle w:val="TableParagraph"/>
              <w:rPr>
                <w:sz w:val="2"/>
              </w:rPr>
            </w:pPr>
          </w:p>
        </w:tc>
        <w:tc>
          <w:tcPr>
            <w:tcW w:w="2540" w:type="dxa"/>
            <w:tcBorders>
              <w:bottom w:val="single" w:sz="12" w:space="0" w:color="A6A6A6"/>
            </w:tcBorders>
          </w:tcPr>
          <w:p w14:paraId="1189176C" w14:textId="77777777" w:rsidR="00EA5266" w:rsidRDefault="00EA5266">
            <w:pPr>
              <w:pStyle w:val="TableParagraph"/>
              <w:rPr>
                <w:sz w:val="2"/>
              </w:rPr>
            </w:pPr>
          </w:p>
        </w:tc>
        <w:tc>
          <w:tcPr>
            <w:tcW w:w="5555" w:type="dxa"/>
          </w:tcPr>
          <w:p w14:paraId="53543877" w14:textId="77777777" w:rsidR="00EA5266" w:rsidRDefault="00EA5266">
            <w:pPr>
              <w:pStyle w:val="TableParagraph"/>
              <w:rPr>
                <w:sz w:val="2"/>
              </w:rPr>
            </w:pPr>
          </w:p>
        </w:tc>
      </w:tr>
      <w:tr w:rsidR="00EA5266" w14:paraId="3B68730C" w14:textId="77777777">
        <w:trPr>
          <w:trHeight w:val="158"/>
        </w:trPr>
        <w:tc>
          <w:tcPr>
            <w:tcW w:w="1793" w:type="dxa"/>
            <w:vMerge w:val="restart"/>
            <w:tcBorders>
              <w:right w:val="single" w:sz="12" w:space="0" w:color="A6A6A6"/>
            </w:tcBorders>
          </w:tcPr>
          <w:p w14:paraId="66116A6D" w14:textId="77777777" w:rsidR="00EA5266" w:rsidRDefault="00CA4CEB">
            <w:pPr>
              <w:pStyle w:val="TableParagraph"/>
              <w:spacing w:before="56" w:line="271" w:lineRule="auto"/>
              <w:ind w:left="597" w:hanging="488"/>
              <w:rPr>
                <w:sz w:val="14"/>
              </w:rPr>
            </w:pPr>
            <w:r>
              <w:rPr>
                <w:sz w:val="14"/>
              </w:rPr>
              <w:t>Lugar donde desea hacer 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movilidad:</w:t>
            </w:r>
          </w:p>
        </w:tc>
        <w:tc>
          <w:tcPr>
            <w:tcW w:w="2540" w:type="dxa"/>
            <w:vMerge w:val="restart"/>
            <w:tcBorders>
              <w:top w:val="single" w:sz="12" w:space="0" w:color="A6A6A6"/>
              <w:left w:val="single" w:sz="12" w:space="0" w:color="A6A6A6"/>
              <w:bottom w:val="double" w:sz="12" w:space="0" w:color="A6A6A6"/>
              <w:right w:val="single" w:sz="12" w:space="0" w:color="A6A6A6"/>
            </w:tcBorders>
          </w:tcPr>
          <w:p w14:paraId="452CB1F6" w14:textId="77777777" w:rsidR="00EA5266" w:rsidRDefault="00EA5266">
            <w:pPr>
              <w:pStyle w:val="TableParagraph"/>
              <w:rPr>
                <w:sz w:val="12"/>
              </w:rPr>
            </w:pPr>
          </w:p>
        </w:tc>
        <w:tc>
          <w:tcPr>
            <w:tcW w:w="5555" w:type="dxa"/>
            <w:tcBorders>
              <w:left w:val="single" w:sz="12" w:space="0" w:color="A6A6A6"/>
            </w:tcBorders>
          </w:tcPr>
          <w:p w14:paraId="5EB40674" w14:textId="77777777" w:rsidR="00EA5266" w:rsidRDefault="00CA4CEB">
            <w:pPr>
              <w:pStyle w:val="TableParagraph"/>
              <w:spacing w:before="19" w:line="119" w:lineRule="exact"/>
              <w:ind w:left="2793"/>
              <w:rPr>
                <w:sz w:val="13"/>
              </w:rPr>
            </w:pPr>
            <w:r>
              <w:rPr>
                <w:color w:val="1F4E79"/>
                <w:spacing w:val="-2"/>
                <w:sz w:val="13"/>
              </w:rPr>
              <w:t>Estadía</w:t>
            </w:r>
          </w:p>
        </w:tc>
      </w:tr>
      <w:tr w:rsidR="00EA5266" w14:paraId="0A1C9D45" w14:textId="77777777">
        <w:trPr>
          <w:trHeight w:val="10"/>
        </w:trPr>
        <w:tc>
          <w:tcPr>
            <w:tcW w:w="1793" w:type="dxa"/>
            <w:vMerge/>
            <w:tcBorders>
              <w:top w:val="nil"/>
              <w:right w:val="single" w:sz="12" w:space="0" w:color="A6A6A6"/>
            </w:tcBorders>
          </w:tcPr>
          <w:p w14:paraId="31126435" w14:textId="77777777" w:rsidR="00EA5266" w:rsidRDefault="00EA526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12" w:space="0" w:color="A6A6A6"/>
              <w:bottom w:val="double" w:sz="12" w:space="0" w:color="A6A6A6"/>
              <w:right w:val="single" w:sz="12" w:space="0" w:color="A6A6A6"/>
            </w:tcBorders>
          </w:tcPr>
          <w:p w14:paraId="299B1EB8" w14:textId="77777777" w:rsidR="00EA5266" w:rsidRDefault="00EA5266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  <w:tcBorders>
              <w:left w:val="single" w:sz="12" w:space="0" w:color="A6A6A6"/>
            </w:tcBorders>
          </w:tcPr>
          <w:p w14:paraId="3EF64E0A" w14:textId="77777777" w:rsidR="00EA5266" w:rsidRDefault="00EA5266">
            <w:pPr>
              <w:pStyle w:val="TableParagraph"/>
              <w:rPr>
                <w:sz w:val="2"/>
              </w:rPr>
            </w:pPr>
          </w:p>
        </w:tc>
      </w:tr>
      <w:tr w:rsidR="00EA5266" w14:paraId="254CD0D2" w14:textId="77777777">
        <w:trPr>
          <w:trHeight w:val="108"/>
        </w:trPr>
        <w:tc>
          <w:tcPr>
            <w:tcW w:w="1793" w:type="dxa"/>
            <w:vMerge/>
            <w:tcBorders>
              <w:top w:val="nil"/>
              <w:right w:val="single" w:sz="12" w:space="0" w:color="A6A6A6"/>
            </w:tcBorders>
          </w:tcPr>
          <w:p w14:paraId="06CA060F" w14:textId="77777777" w:rsidR="00EA5266" w:rsidRDefault="00EA526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12" w:space="0" w:color="A6A6A6"/>
              <w:bottom w:val="double" w:sz="12" w:space="0" w:color="A6A6A6"/>
              <w:right w:val="single" w:sz="12" w:space="0" w:color="A6A6A6"/>
            </w:tcBorders>
          </w:tcPr>
          <w:p w14:paraId="0F572473" w14:textId="77777777" w:rsidR="00EA5266" w:rsidRDefault="00EA5266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  <w:tcBorders>
              <w:left w:val="single" w:sz="12" w:space="0" w:color="A6A6A6"/>
            </w:tcBorders>
          </w:tcPr>
          <w:p w14:paraId="1D1E0FB2" w14:textId="77777777" w:rsidR="00EA5266" w:rsidRDefault="00CA4CEB">
            <w:pPr>
              <w:pStyle w:val="TableParagraph"/>
              <w:spacing w:line="86" w:lineRule="exact"/>
              <w:ind w:left="2793"/>
              <w:rPr>
                <w:sz w:val="13"/>
              </w:rPr>
            </w:pPr>
            <w:r>
              <w:rPr>
                <w:color w:val="1F4E79"/>
                <w:sz w:val="13"/>
              </w:rPr>
              <w:t>Proyecto</w:t>
            </w:r>
            <w:r>
              <w:rPr>
                <w:color w:val="1F4E79"/>
                <w:spacing w:val="-7"/>
                <w:sz w:val="13"/>
              </w:rPr>
              <w:t xml:space="preserve"> </w:t>
            </w:r>
            <w:r>
              <w:rPr>
                <w:color w:val="1F4E79"/>
                <w:sz w:val="13"/>
              </w:rPr>
              <w:t>de</w:t>
            </w:r>
            <w:r>
              <w:rPr>
                <w:color w:val="1F4E79"/>
                <w:spacing w:val="-5"/>
                <w:sz w:val="13"/>
              </w:rPr>
              <w:t xml:space="preserve"> </w:t>
            </w:r>
            <w:r>
              <w:rPr>
                <w:color w:val="1F4E79"/>
                <w:spacing w:val="-2"/>
                <w:sz w:val="13"/>
              </w:rPr>
              <w:t>Investigación</w:t>
            </w:r>
          </w:p>
        </w:tc>
      </w:tr>
      <w:tr w:rsidR="00EA5266" w14:paraId="329FC33C" w14:textId="77777777">
        <w:trPr>
          <w:trHeight w:val="657"/>
        </w:trPr>
        <w:tc>
          <w:tcPr>
            <w:tcW w:w="1793" w:type="dxa"/>
            <w:tcBorders>
              <w:bottom w:val="single" w:sz="12" w:space="0" w:color="A6A6A6"/>
              <w:right w:val="single" w:sz="12" w:space="0" w:color="A6A6A6"/>
            </w:tcBorders>
          </w:tcPr>
          <w:p w14:paraId="0EF3C1C3" w14:textId="77777777" w:rsidR="00EA5266" w:rsidRDefault="00EA5266">
            <w:pPr>
              <w:pStyle w:val="TableParagraph"/>
              <w:spacing w:before="59"/>
              <w:rPr>
                <w:sz w:val="14"/>
              </w:rPr>
            </w:pPr>
          </w:p>
          <w:p w14:paraId="385D1588" w14:textId="77777777" w:rsidR="00EA5266" w:rsidRDefault="00CA4CEB">
            <w:pPr>
              <w:pStyle w:val="TableParagraph"/>
              <w:ind w:left="225"/>
              <w:rPr>
                <w:sz w:val="14"/>
              </w:rPr>
            </w:pPr>
            <w:r>
              <w:rPr>
                <w:sz w:val="14"/>
              </w:rPr>
              <w:t>Universidad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destino:</w:t>
            </w:r>
          </w:p>
        </w:tc>
        <w:tc>
          <w:tcPr>
            <w:tcW w:w="2540" w:type="dxa"/>
            <w:tcBorders>
              <w:top w:val="doub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60FC504" w14:textId="77777777" w:rsidR="00EA5266" w:rsidRDefault="00EA5266">
            <w:pPr>
              <w:pStyle w:val="TableParagraph"/>
              <w:rPr>
                <w:sz w:val="12"/>
              </w:rPr>
            </w:pPr>
          </w:p>
        </w:tc>
        <w:tc>
          <w:tcPr>
            <w:tcW w:w="5555" w:type="dxa"/>
            <w:tcBorders>
              <w:left w:val="single" w:sz="12" w:space="0" w:color="A6A6A6"/>
              <w:bottom w:val="single" w:sz="12" w:space="0" w:color="A6A6A6"/>
            </w:tcBorders>
          </w:tcPr>
          <w:p w14:paraId="060616A7" w14:textId="77777777" w:rsidR="00EA5266" w:rsidRDefault="00CA4CEB">
            <w:pPr>
              <w:pStyle w:val="TableParagraph"/>
              <w:spacing w:before="21"/>
              <w:ind w:left="2793"/>
              <w:rPr>
                <w:sz w:val="13"/>
              </w:rPr>
            </w:pPr>
            <w:r>
              <w:rPr>
                <w:color w:val="C00000"/>
                <w:spacing w:val="-4"/>
                <w:sz w:val="13"/>
              </w:rPr>
              <w:t>Otro:</w:t>
            </w:r>
          </w:p>
        </w:tc>
      </w:tr>
      <w:tr w:rsidR="00EA5266" w14:paraId="5D7FAABE" w14:textId="77777777">
        <w:trPr>
          <w:trHeight w:val="188"/>
        </w:trPr>
        <w:tc>
          <w:tcPr>
            <w:tcW w:w="9888" w:type="dxa"/>
            <w:gridSpan w:val="3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D9D9D9"/>
          </w:tcPr>
          <w:p w14:paraId="3611A1F9" w14:textId="77777777" w:rsidR="00EA5266" w:rsidRDefault="00CA4CEB">
            <w:pPr>
              <w:pStyle w:val="TableParagraph"/>
              <w:spacing w:line="168" w:lineRule="exact"/>
              <w:ind w:left="30" w:right="5"/>
              <w:jc w:val="center"/>
              <w:rPr>
                <w:b/>
                <w:sz w:val="16"/>
              </w:rPr>
            </w:pPr>
            <w:r>
              <w:rPr>
                <w:b/>
                <w:color w:val="1F4E79"/>
                <w:sz w:val="16"/>
              </w:rPr>
              <w:t>DATOS</w:t>
            </w:r>
            <w:r>
              <w:rPr>
                <w:b/>
                <w:color w:val="1F4E79"/>
                <w:spacing w:val="-4"/>
                <w:sz w:val="16"/>
              </w:rPr>
              <w:t xml:space="preserve"> </w:t>
            </w:r>
            <w:r>
              <w:rPr>
                <w:b/>
                <w:color w:val="1F4E79"/>
                <w:sz w:val="16"/>
              </w:rPr>
              <w:t>DE</w:t>
            </w:r>
            <w:r>
              <w:rPr>
                <w:b/>
                <w:color w:val="1F4E79"/>
                <w:spacing w:val="-5"/>
                <w:sz w:val="16"/>
              </w:rPr>
              <w:t xml:space="preserve"> </w:t>
            </w:r>
            <w:r>
              <w:rPr>
                <w:b/>
                <w:color w:val="1F4E79"/>
                <w:sz w:val="16"/>
              </w:rPr>
              <w:t>CONTACTO</w:t>
            </w:r>
            <w:r>
              <w:rPr>
                <w:b/>
                <w:color w:val="1F4E79"/>
                <w:spacing w:val="-5"/>
                <w:sz w:val="16"/>
              </w:rPr>
              <w:t xml:space="preserve"> </w:t>
            </w:r>
            <w:r>
              <w:rPr>
                <w:b/>
                <w:color w:val="1F4E79"/>
                <w:sz w:val="16"/>
              </w:rPr>
              <w:t>EN</w:t>
            </w:r>
            <w:r>
              <w:rPr>
                <w:b/>
                <w:color w:val="1F4E79"/>
                <w:spacing w:val="-4"/>
                <w:sz w:val="16"/>
              </w:rPr>
              <w:t xml:space="preserve"> </w:t>
            </w:r>
            <w:r>
              <w:rPr>
                <w:b/>
                <w:color w:val="1F4E79"/>
                <w:sz w:val="16"/>
              </w:rPr>
              <w:t>CASO</w:t>
            </w:r>
            <w:r>
              <w:rPr>
                <w:b/>
                <w:color w:val="1F4E79"/>
                <w:spacing w:val="-6"/>
                <w:sz w:val="16"/>
              </w:rPr>
              <w:t xml:space="preserve"> </w:t>
            </w:r>
            <w:r>
              <w:rPr>
                <w:b/>
                <w:color w:val="1F4E79"/>
                <w:sz w:val="16"/>
              </w:rPr>
              <w:t>DE</w:t>
            </w:r>
            <w:r>
              <w:rPr>
                <w:b/>
                <w:color w:val="1F4E79"/>
                <w:spacing w:val="-4"/>
                <w:sz w:val="16"/>
              </w:rPr>
              <w:t xml:space="preserve"> </w:t>
            </w:r>
            <w:r>
              <w:rPr>
                <w:b/>
                <w:color w:val="1F4E79"/>
                <w:spacing w:val="-2"/>
                <w:sz w:val="16"/>
              </w:rPr>
              <w:t>EMERGENCIA</w:t>
            </w:r>
          </w:p>
        </w:tc>
      </w:tr>
    </w:tbl>
    <w:p w14:paraId="05C61A56" w14:textId="77777777" w:rsidR="00EA5266" w:rsidRDefault="00CA4CEB">
      <w:pPr>
        <w:tabs>
          <w:tab w:val="left" w:pos="6114"/>
        </w:tabs>
        <w:spacing w:before="103"/>
        <w:ind w:left="152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FC1AC9" wp14:editId="199C580E">
                <wp:simplePos x="0" y="0"/>
                <wp:positionH relativeFrom="page">
                  <wp:posOffset>1536446</wp:posOffset>
                </wp:positionH>
                <wp:positionV relativeFrom="paragraph">
                  <wp:posOffset>176276</wp:posOffset>
                </wp:positionV>
                <wp:extent cx="2204085" cy="1841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 h="18415">
                              <a:moveTo>
                                <a:pt x="22039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203957" y="18287"/>
                              </a:lnTo>
                              <a:lnTo>
                                <a:pt x="220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00965" id="Graphic 33" o:spid="_x0000_s1026" style="position:absolute;margin-left:121pt;margin-top:13.9pt;width:173.5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" path="m2203957,l,,,18287r2203957,l2203957,xe" fillcolor="#a6a6a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EACC0F" wp14:editId="53A30D0D">
                <wp:simplePos x="0" y="0"/>
                <wp:positionH relativeFrom="page">
                  <wp:posOffset>4550028</wp:posOffset>
                </wp:positionH>
                <wp:positionV relativeFrom="paragraph">
                  <wp:posOffset>176276</wp:posOffset>
                </wp:positionV>
                <wp:extent cx="2132330" cy="1841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23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330" h="18415">
                              <a:moveTo>
                                <a:pt x="213232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132329" y="18287"/>
                              </a:lnTo>
                              <a:lnTo>
                                <a:pt x="2132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FEE9B" id="Graphic 34" o:spid="_x0000_s1026" style="position:absolute;margin-left:358.25pt;margin-top:13.9pt;width:167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23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" path="m2132329,l,,,18287r2132329,l2132329,xe" fillcolor="#a6a6a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31388F01" wp14:editId="61D2E6B0">
                <wp:simplePos x="0" y="0"/>
                <wp:positionH relativeFrom="page">
                  <wp:posOffset>4540885</wp:posOffset>
                </wp:positionH>
                <wp:positionV relativeFrom="paragraph">
                  <wp:posOffset>-1465326</wp:posOffset>
                </wp:positionV>
                <wp:extent cx="18415" cy="10318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031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31875">
                              <a:moveTo>
                                <a:pt x="18288" y="356616"/>
                              </a:moveTo>
                              <a:lnTo>
                                <a:pt x="0" y="356616"/>
                              </a:lnTo>
                              <a:lnTo>
                                <a:pt x="0" y="1031748"/>
                              </a:lnTo>
                              <a:lnTo>
                                <a:pt x="18288" y="1031748"/>
                              </a:lnTo>
                              <a:lnTo>
                                <a:pt x="18288" y="356616"/>
                              </a:lnTo>
                              <a:close/>
                            </a:path>
                            <a:path w="18415" h="1031875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318516"/>
                              </a:lnTo>
                              <a:lnTo>
                                <a:pt x="18288" y="318516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110B6" id="Graphic 35" o:spid="_x0000_s1026" style="position:absolute;margin-left:357.55pt;margin-top:-115.4pt;width:1.45pt;height:81.2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03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" path="m18288,356616l,356616r,675132l18288,1031748r,-675132xem18288,l,,,318516r18288,l18288,xe" fillcolor="#a6a6a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2E8D928" wp14:editId="69DFD0F6">
                <wp:simplePos x="0" y="0"/>
                <wp:positionH relativeFrom="page">
                  <wp:posOffset>4665853</wp:posOffset>
                </wp:positionH>
                <wp:positionV relativeFrom="paragraph">
                  <wp:posOffset>-1474469</wp:posOffset>
                </wp:positionV>
                <wp:extent cx="292735" cy="104648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735" cy="1046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</w:tblGrid>
                            <w:tr w:rsidR="00EA5266" w14:paraId="1E097F55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12" w:type="dxa"/>
                                </w:tcPr>
                                <w:p w14:paraId="7CFD5742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141011A5" w14:textId="77777777">
                              <w:trPr>
                                <w:trHeight w:val="32"/>
                              </w:trPr>
                              <w:tc>
                                <w:tcPr>
                                  <w:tcW w:w="3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D669932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558EA43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12" w:type="dxa"/>
                                </w:tcPr>
                                <w:p w14:paraId="4781B1CB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4B8B96F4" w14:textId="77777777">
                              <w:trPr>
                                <w:trHeight w:val="32"/>
                              </w:trPr>
                              <w:tc>
                                <w:tcPr>
                                  <w:tcW w:w="3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C3DD7C5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1A1A08E0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12" w:type="dxa"/>
                                </w:tcPr>
                                <w:p w14:paraId="452AE82E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09D39D32" w14:textId="77777777">
                              <w:trPr>
                                <w:trHeight w:val="32"/>
                              </w:trPr>
                              <w:tc>
                                <w:tcPr>
                                  <w:tcW w:w="3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3D33CE2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05D0774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12" w:type="dxa"/>
                                </w:tcPr>
                                <w:p w14:paraId="16423AA5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087480CF" w14:textId="77777777">
                              <w:trPr>
                                <w:trHeight w:val="32"/>
                              </w:trPr>
                              <w:tc>
                                <w:tcPr>
                                  <w:tcW w:w="3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97BABA4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1B34AED6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12" w:type="dxa"/>
                                </w:tcPr>
                                <w:p w14:paraId="787E2A96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5266" w14:paraId="337D589A" w14:textId="77777777">
                              <w:trPr>
                                <w:trHeight w:val="32"/>
                              </w:trPr>
                              <w:tc>
                                <w:tcPr>
                                  <w:tcW w:w="3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F240269" w14:textId="77777777" w:rsidR="00EA5266" w:rsidRDefault="00EA5266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A5266" w14:paraId="69EAF728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12" w:type="dxa"/>
                                </w:tcPr>
                                <w:p w14:paraId="6ABCD958" w14:textId="77777777" w:rsidR="00EA5266" w:rsidRDefault="00EA526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18B2D6" w14:textId="77777777" w:rsidR="00EA5266" w:rsidRDefault="00EA526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8D928" id="Textbox 36" o:spid="_x0000_s1048" type="#_x0000_t202" style="position:absolute;left:0;text-align:left;margin-left:367.4pt;margin-top:-116.1pt;width:23.05pt;height:82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</w:tblGrid>
                      <w:tr w:rsidR="00EA5266" w14:paraId="1E097F55" w14:textId="77777777">
                        <w:trPr>
                          <w:trHeight w:val="188"/>
                        </w:trPr>
                        <w:tc>
                          <w:tcPr>
                            <w:tcW w:w="312" w:type="dxa"/>
                          </w:tcPr>
                          <w:p w14:paraId="7CFD5742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141011A5" w14:textId="77777777">
                        <w:trPr>
                          <w:trHeight w:val="32"/>
                        </w:trPr>
                        <w:tc>
                          <w:tcPr>
                            <w:tcW w:w="3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D669932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558EA431" w14:textId="77777777">
                        <w:trPr>
                          <w:trHeight w:val="188"/>
                        </w:trPr>
                        <w:tc>
                          <w:tcPr>
                            <w:tcW w:w="312" w:type="dxa"/>
                          </w:tcPr>
                          <w:p w14:paraId="4781B1CB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4B8B96F4" w14:textId="77777777">
                        <w:trPr>
                          <w:trHeight w:val="32"/>
                        </w:trPr>
                        <w:tc>
                          <w:tcPr>
                            <w:tcW w:w="3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C3DD7C5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1A1A08E0" w14:textId="77777777">
                        <w:trPr>
                          <w:trHeight w:val="188"/>
                        </w:trPr>
                        <w:tc>
                          <w:tcPr>
                            <w:tcW w:w="312" w:type="dxa"/>
                          </w:tcPr>
                          <w:p w14:paraId="452AE82E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09D39D32" w14:textId="77777777">
                        <w:trPr>
                          <w:trHeight w:val="32"/>
                        </w:trPr>
                        <w:tc>
                          <w:tcPr>
                            <w:tcW w:w="3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3D33CE2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05D07741" w14:textId="77777777">
                        <w:trPr>
                          <w:trHeight w:val="188"/>
                        </w:trPr>
                        <w:tc>
                          <w:tcPr>
                            <w:tcW w:w="312" w:type="dxa"/>
                          </w:tcPr>
                          <w:p w14:paraId="16423AA5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087480CF" w14:textId="77777777">
                        <w:trPr>
                          <w:trHeight w:val="32"/>
                        </w:trPr>
                        <w:tc>
                          <w:tcPr>
                            <w:tcW w:w="3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97BABA4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1B34AED6" w14:textId="77777777">
                        <w:trPr>
                          <w:trHeight w:val="188"/>
                        </w:trPr>
                        <w:tc>
                          <w:tcPr>
                            <w:tcW w:w="312" w:type="dxa"/>
                          </w:tcPr>
                          <w:p w14:paraId="787E2A96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A5266" w14:paraId="337D589A" w14:textId="77777777">
                        <w:trPr>
                          <w:trHeight w:val="32"/>
                        </w:trPr>
                        <w:tc>
                          <w:tcPr>
                            <w:tcW w:w="3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F240269" w14:textId="77777777" w:rsidR="00EA5266" w:rsidRDefault="00EA5266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A5266" w14:paraId="69EAF728" w14:textId="77777777">
                        <w:trPr>
                          <w:trHeight w:val="188"/>
                        </w:trPr>
                        <w:tc>
                          <w:tcPr>
                            <w:tcW w:w="312" w:type="dxa"/>
                          </w:tcPr>
                          <w:p w14:paraId="6ABCD958" w14:textId="77777777" w:rsidR="00EA5266" w:rsidRDefault="00EA526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618B2D6" w14:textId="77777777" w:rsidR="00EA5266" w:rsidRDefault="00EA526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Nombre:</w:t>
      </w:r>
      <w:r>
        <w:rPr>
          <w:sz w:val="14"/>
        </w:rPr>
        <w:tab/>
      </w:r>
      <w:r>
        <w:rPr>
          <w:spacing w:val="-2"/>
          <w:sz w:val="14"/>
        </w:rPr>
        <w:t>Parentesco:</w:t>
      </w:r>
    </w:p>
    <w:p w14:paraId="1BED0A85" w14:textId="77777777" w:rsidR="00EA5266" w:rsidRDefault="00CA4CEB">
      <w:pPr>
        <w:tabs>
          <w:tab w:val="left" w:pos="6217"/>
        </w:tabs>
        <w:spacing w:before="87" w:after="14"/>
        <w:ind w:left="1428"/>
        <w:rPr>
          <w:sz w:val="14"/>
        </w:rPr>
      </w:pPr>
      <w:r>
        <w:rPr>
          <w:spacing w:val="-2"/>
          <w:sz w:val="14"/>
        </w:rPr>
        <w:t>Dirección:</w:t>
      </w:r>
      <w:r>
        <w:rPr>
          <w:sz w:val="14"/>
        </w:rPr>
        <w:tab/>
      </w:r>
      <w:r>
        <w:rPr>
          <w:spacing w:val="-2"/>
          <w:sz w:val="14"/>
        </w:rPr>
        <w:t>Teléfono:</w:t>
      </w:r>
    </w:p>
    <w:p w14:paraId="6FB94969" w14:textId="77777777" w:rsidR="00EA5266" w:rsidRDefault="00CA4CEB">
      <w:pPr>
        <w:tabs>
          <w:tab w:val="left" w:pos="6805"/>
        </w:tabs>
        <w:spacing w:line="28" w:lineRule="exact"/>
        <w:ind w:left="20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6049E7" wp14:editId="6B000945">
                <wp:extent cx="2204085" cy="1841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4085" cy="18415"/>
                          <a:chOff x="0" y="0"/>
                          <a:chExt cx="2204085" cy="184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2040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18415">
                                <a:moveTo>
                                  <a:pt x="2203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203957" y="18287"/>
                                </a:lnTo>
                                <a:lnTo>
                                  <a:pt x="2203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BD1F8" id="Group 37" o:spid="_x0000_s1026" style="width:173.55pt;height:1.45pt;mso-position-horizontal-relative:char;mso-position-vertical-relative:line" coordsize="2204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">
                <v:shape id="Graphic 38" o:spid="_x0000_s1027" style="position:absolute;width:22040;height:184;visibility:visible;mso-wrap-style:square;v-text-anchor:top" coordsize="22040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" path="m2203957,l,,,18287r2203957,l2203957,xe" fillcolor="#a6a6a6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B707A8C" wp14:editId="251A4F03">
                <wp:extent cx="2132330" cy="1841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2330" cy="18415"/>
                          <a:chOff x="0" y="0"/>
                          <a:chExt cx="2132330" cy="1841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1323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2330" h="18415">
                                <a:moveTo>
                                  <a:pt x="2132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132329" y="18287"/>
                                </a:lnTo>
                                <a:lnTo>
                                  <a:pt x="2132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87C12" id="Group 39" o:spid="_x0000_s1026" style="width:167.9pt;height:1.45pt;mso-position-horizontal-relative:char;mso-position-vertical-relative:line" coordsize="2132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">
                <v:shape id="Graphic 40" o:spid="_x0000_s1027" style="position:absolute;width:21323;height:184;visibility:visible;mso-wrap-style:square;v-text-anchor:top" coordsize="21323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" path="m2132329,l,,,18287r2132329,l2132329,xe" fillcolor="#a6a6a6" stroked="f">
                  <v:path arrowok="t"/>
                </v:shape>
                <w10:anchorlock/>
              </v:group>
            </w:pict>
          </mc:Fallback>
        </mc:AlternateContent>
      </w:r>
    </w:p>
    <w:p w14:paraId="32422AB8" w14:textId="77777777" w:rsidR="00EA5266" w:rsidRDefault="00CA4CEB">
      <w:pPr>
        <w:spacing w:before="88"/>
        <w:ind w:left="159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55ED32" wp14:editId="64797F76">
                <wp:simplePos x="0" y="0"/>
                <wp:positionH relativeFrom="page">
                  <wp:posOffset>1536446</wp:posOffset>
                </wp:positionH>
                <wp:positionV relativeFrom="paragraph">
                  <wp:posOffset>166623</wp:posOffset>
                </wp:positionV>
                <wp:extent cx="2204085" cy="1841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 h="18415">
                              <a:moveTo>
                                <a:pt x="22039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203957" y="18287"/>
                              </a:lnTo>
                              <a:lnTo>
                                <a:pt x="220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41FA" id="Graphic 41" o:spid="_x0000_s1026" style="position:absolute;margin-left:121pt;margin-top:13.1pt;width:173.5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" path="m2203957,l,,,18287r2203957,l2203957,xe" fillcolor="#a6a6a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1BCC14" wp14:editId="5970D88E">
                <wp:simplePos x="0" y="0"/>
                <wp:positionH relativeFrom="page">
                  <wp:posOffset>4911216</wp:posOffset>
                </wp:positionH>
                <wp:positionV relativeFrom="paragraph">
                  <wp:posOffset>305308</wp:posOffset>
                </wp:positionV>
                <wp:extent cx="1771650" cy="1841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18415">
                              <a:moveTo>
                                <a:pt x="177114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771141" y="18288"/>
                              </a:lnTo>
                              <a:lnTo>
                                <a:pt x="1771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F8523" id="Graphic 42" o:spid="_x0000_s1026" style="position:absolute;margin-left:386.7pt;margin-top:24.05pt;width:139.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" path="m1771141,l,,,18288r1771141,l1771141,xe" fillcolor="#a6a6a6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4"/>
        </w:rPr>
        <w:t>Correo:</w:t>
      </w:r>
    </w:p>
    <w:p w14:paraId="2F6DAC23" w14:textId="77777777" w:rsidR="00EA5266" w:rsidRDefault="00EA5266">
      <w:pPr>
        <w:pStyle w:val="Textoindependiente"/>
        <w:spacing w:before="4"/>
        <w:rPr>
          <w:sz w:val="14"/>
        </w:rPr>
      </w:pPr>
    </w:p>
    <w:p w14:paraId="1D7185A5" w14:textId="77777777" w:rsidR="00EA5266" w:rsidRDefault="00CA4CEB">
      <w:pPr>
        <w:spacing w:before="1"/>
        <w:ind w:right="955"/>
        <w:jc w:val="right"/>
        <w:rPr>
          <w:sz w:val="14"/>
        </w:rPr>
      </w:pPr>
      <w:r>
        <w:rPr>
          <w:sz w:val="14"/>
        </w:rPr>
        <w:lastRenderedPageBreak/>
        <w:t>FIRMA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ALUMNO</w:t>
      </w:r>
    </w:p>
    <w:sectPr w:rsidR="00EA5266">
      <w:type w:val="continuous"/>
      <w:pgSz w:w="12240" w:h="15840"/>
      <w:pgMar w:top="620" w:right="1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266"/>
    <w:rsid w:val="002C38EC"/>
    <w:rsid w:val="009E4BF3"/>
    <w:rsid w:val="00CA4CEB"/>
    <w:rsid w:val="00EA5266"/>
    <w:rsid w:val="00F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032B"/>
  <w15:docId w15:val="{02D0952B-BB57-4B9C-BEFB-59D5A5A4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jc w:val="right"/>
    </w:pPr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Valdivia Gutiérrez</dc:creator>
  <cp:lastModifiedBy>Andrés Valdivia López</cp:lastModifiedBy>
  <cp:revision>7</cp:revision>
  <dcterms:created xsi:type="dcterms:W3CDTF">2025-02-18T18:32:00Z</dcterms:created>
  <dcterms:modified xsi:type="dcterms:W3CDTF">2025-07-02T14:54:00Z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Excel® 2016</vt:lpwstr>
  </property>
</Properties>
</file>